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17625" w14:textId="77777777" w:rsidR="00E11B78" w:rsidRDefault="00984349" w:rsidP="00E452C4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lang w:eastAsia="zh-CN"/>
        </w:rPr>
      </w:pPr>
      <w:r>
        <w:rPr>
          <w:rFonts w:ascii="Times New Roman" w:eastAsia="Lucida Sans Unicode" w:hAnsi="Times New Roman" w:cs="Times New Roman"/>
          <w:kern w:val="1"/>
          <w:lang w:eastAsia="zh-CN"/>
        </w:rPr>
        <w:t>Załącznik do SIWZ</w:t>
      </w:r>
    </w:p>
    <w:p w14:paraId="17DE30DA" w14:textId="77777777" w:rsidR="00E452C4" w:rsidRPr="00313098" w:rsidRDefault="00E452C4" w:rsidP="00313098">
      <w:pPr>
        <w:widowControl w:val="0"/>
        <w:suppressAutoHyphens/>
        <w:spacing w:after="0" w:line="240" w:lineRule="auto"/>
        <w:rPr>
          <w:rFonts w:ascii="Calibri" w:eastAsia="Calibri" w:hAnsi="Calibri" w:cs="Calibri"/>
          <w:b/>
          <w:kern w:val="1"/>
          <w:sz w:val="28"/>
          <w:szCs w:val="28"/>
          <w:lang w:eastAsia="zh-CN"/>
        </w:rPr>
      </w:pPr>
    </w:p>
    <w:p w14:paraId="4204D2A4" w14:textId="182F466A" w:rsidR="00313098" w:rsidRPr="00313098" w:rsidRDefault="00313098" w:rsidP="00F74C24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Calibri"/>
          <w:b/>
          <w:kern w:val="1"/>
          <w:sz w:val="24"/>
          <w:szCs w:val="24"/>
          <w:lang w:eastAsia="zh-CN"/>
        </w:rPr>
      </w:pPr>
      <w:r w:rsidRPr="00313098">
        <w:rPr>
          <w:rFonts w:ascii="Calibri" w:eastAsia="Lucida Sans Unicode" w:hAnsi="Calibri" w:cs="Calibri"/>
          <w:b/>
          <w:kern w:val="1"/>
          <w:sz w:val="28"/>
          <w:szCs w:val="28"/>
          <w:lang w:eastAsia="zh-CN"/>
        </w:rPr>
        <w:t>FORMULARZ  CENOWY</w:t>
      </w:r>
      <w:r w:rsidR="00D5320B">
        <w:rPr>
          <w:rFonts w:ascii="Calibri" w:eastAsia="Lucida Sans Unicode" w:hAnsi="Calibri" w:cs="Calibri"/>
          <w:b/>
          <w:kern w:val="1"/>
          <w:sz w:val="28"/>
          <w:szCs w:val="28"/>
          <w:lang w:eastAsia="zh-CN"/>
        </w:rPr>
        <w:t xml:space="preserve"> </w:t>
      </w:r>
      <w:bookmarkStart w:id="0" w:name="_GoBack"/>
      <w:bookmarkEnd w:id="0"/>
      <w:r w:rsidR="00C373E0">
        <w:rPr>
          <w:rFonts w:ascii="Calibri" w:eastAsia="Lucida Sans Unicode" w:hAnsi="Calibri" w:cs="Calibri"/>
          <w:b/>
          <w:kern w:val="1"/>
          <w:sz w:val="28"/>
          <w:szCs w:val="28"/>
          <w:lang w:eastAsia="zh-CN"/>
        </w:rPr>
        <w:t>(Gminny Zakład Komunalny</w:t>
      </w:r>
      <w:r w:rsidR="00A420E4">
        <w:rPr>
          <w:rFonts w:ascii="Calibri" w:eastAsia="Lucida Sans Unicode" w:hAnsi="Calibri" w:cs="Calibri"/>
          <w:b/>
          <w:kern w:val="1"/>
          <w:sz w:val="28"/>
          <w:szCs w:val="28"/>
          <w:lang w:eastAsia="zh-CN"/>
        </w:rPr>
        <w:t xml:space="preserve"> w Nieporęcie</w:t>
      </w:r>
      <w:r w:rsidR="00C373E0">
        <w:rPr>
          <w:rFonts w:ascii="Calibri" w:eastAsia="Lucida Sans Unicode" w:hAnsi="Calibri" w:cs="Calibri"/>
          <w:b/>
          <w:kern w:val="1"/>
          <w:sz w:val="28"/>
          <w:szCs w:val="28"/>
          <w:lang w:eastAsia="zh-CN"/>
        </w:rPr>
        <w:t>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48"/>
        <w:gridCol w:w="4140"/>
        <w:gridCol w:w="1231"/>
        <w:gridCol w:w="1469"/>
        <w:gridCol w:w="1745"/>
      </w:tblGrid>
      <w:tr w:rsidR="00313098" w:rsidRPr="00313098" w14:paraId="3A7971F5" w14:textId="77777777" w:rsidTr="00430DA8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1C74D" w14:textId="77777777" w:rsidR="00313098" w:rsidRPr="00313098" w:rsidRDefault="00313098" w:rsidP="003130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 w:rsidRPr="00313098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7BA21" w14:textId="77777777" w:rsidR="00313098" w:rsidRPr="00313098" w:rsidRDefault="00313098" w:rsidP="003130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 w:rsidRPr="00313098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Rodzaj i waga przesyłki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C3FB4" w14:textId="77777777" w:rsidR="00313098" w:rsidRPr="00313098" w:rsidRDefault="00313098" w:rsidP="003130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 w:rsidRPr="00313098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Ilość (szt.)¹</w:t>
            </w:r>
            <w:r w:rsidR="001A5C8E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 xml:space="preserve"> w danym </w:t>
            </w:r>
            <w:proofErr w:type="spellStart"/>
            <w:r w:rsidR="001A5C8E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rou</w:t>
            </w:r>
            <w:proofErr w:type="spellEnd"/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4D3AE" w14:textId="77777777" w:rsidR="00313098" w:rsidRPr="00313098" w:rsidRDefault="00313098" w:rsidP="003130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 w:rsidRPr="00313098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 xml:space="preserve">Cena jednostkowa </w:t>
            </w:r>
          </w:p>
          <w:p w14:paraId="25A97448" w14:textId="77777777" w:rsidR="00313098" w:rsidRPr="00313098" w:rsidRDefault="00313098" w:rsidP="00313098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 w:rsidRPr="00313098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brutto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EBF3A" w14:textId="77777777" w:rsidR="00313098" w:rsidRPr="00313098" w:rsidRDefault="00313098" w:rsidP="003130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 w:rsidRPr="00313098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Wartość brutto</w:t>
            </w:r>
          </w:p>
          <w:p w14:paraId="2C5B0271" w14:textId="77777777" w:rsidR="00313098" w:rsidRPr="00313098" w:rsidRDefault="00313098" w:rsidP="00313098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 w:rsidRPr="00313098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(iloczyn z kolumn 3 i 4)²</w:t>
            </w:r>
          </w:p>
        </w:tc>
      </w:tr>
      <w:tr w:rsidR="00313098" w:rsidRPr="00313098" w14:paraId="242C6D9B" w14:textId="77777777" w:rsidTr="00430DA8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593BA" w14:textId="77777777" w:rsidR="00313098" w:rsidRPr="00313098" w:rsidRDefault="00313098" w:rsidP="0031309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 w:rsidRPr="00313098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12A9A" w14:textId="77777777" w:rsidR="00313098" w:rsidRPr="00313098" w:rsidRDefault="00313098" w:rsidP="0031309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 w:rsidRPr="00313098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C1C3B" w14:textId="77777777" w:rsidR="00313098" w:rsidRPr="00313098" w:rsidRDefault="00313098" w:rsidP="0031309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 w:rsidRPr="00313098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3C573" w14:textId="77777777" w:rsidR="00313098" w:rsidRPr="00313098" w:rsidRDefault="00313098" w:rsidP="0031309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 w:rsidRPr="00313098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A813B" w14:textId="77777777" w:rsidR="00313098" w:rsidRPr="00313098" w:rsidRDefault="00313098" w:rsidP="0031309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 w:rsidRPr="00313098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5</w:t>
            </w:r>
          </w:p>
        </w:tc>
      </w:tr>
      <w:tr w:rsidR="00313098" w:rsidRPr="00313098" w14:paraId="56279781" w14:textId="77777777" w:rsidTr="00430DA8">
        <w:trPr>
          <w:jc w:val="center"/>
        </w:trPr>
        <w:tc>
          <w:tcPr>
            <w:tcW w:w="92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59D7D" w14:textId="77777777" w:rsidR="00313098" w:rsidRPr="00B20CFE" w:rsidRDefault="00313098" w:rsidP="00B20CFE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b/>
                <w:kern w:val="1"/>
                <w:sz w:val="24"/>
                <w:szCs w:val="24"/>
                <w:lang w:eastAsia="zh-CN"/>
              </w:rPr>
            </w:pPr>
            <w:r w:rsidRPr="00B20CFE">
              <w:rPr>
                <w:rFonts w:ascii="Calibri" w:eastAsia="Lucida Sans Unicode" w:hAnsi="Calibri" w:cs="Calibri"/>
                <w:b/>
                <w:kern w:val="1"/>
                <w:sz w:val="24"/>
                <w:szCs w:val="24"/>
                <w:lang w:eastAsia="zh-CN"/>
              </w:rPr>
              <w:t>Przesyłki li</w:t>
            </w:r>
            <w:r w:rsidR="00A63FFB" w:rsidRPr="00B20CFE">
              <w:rPr>
                <w:rFonts w:ascii="Calibri" w:eastAsia="Lucida Sans Unicode" w:hAnsi="Calibri" w:cs="Calibri"/>
                <w:b/>
                <w:kern w:val="1"/>
                <w:sz w:val="24"/>
                <w:szCs w:val="24"/>
                <w:lang w:eastAsia="zh-CN"/>
              </w:rPr>
              <w:t>stowe nierejestrowane ekonomiczne</w:t>
            </w:r>
            <w:r w:rsidRPr="00B20CFE">
              <w:rPr>
                <w:rFonts w:ascii="Calibri" w:eastAsia="Lucida Sans Unicode" w:hAnsi="Calibri" w:cs="Calibri"/>
                <w:b/>
                <w:kern w:val="1"/>
                <w:sz w:val="24"/>
                <w:szCs w:val="24"/>
                <w:lang w:eastAsia="zh-CN"/>
              </w:rPr>
              <w:t xml:space="preserve"> </w:t>
            </w:r>
            <w:r w:rsidR="00A63FFB" w:rsidRPr="00B20CFE">
              <w:rPr>
                <w:rFonts w:ascii="Calibri" w:eastAsia="Lucida Sans Unicode" w:hAnsi="Calibri" w:cs="Calibri"/>
                <w:b/>
                <w:kern w:val="1"/>
                <w:sz w:val="24"/>
                <w:szCs w:val="24"/>
                <w:lang w:eastAsia="zh-CN"/>
              </w:rPr>
              <w:t>(</w:t>
            </w:r>
            <w:r w:rsidRPr="00B20CFE">
              <w:rPr>
                <w:rFonts w:ascii="Calibri" w:eastAsia="Lucida Sans Unicode" w:hAnsi="Calibri" w:cs="Calibri"/>
                <w:b/>
                <w:kern w:val="1"/>
                <w:sz w:val="24"/>
                <w:szCs w:val="24"/>
                <w:lang w:eastAsia="zh-CN"/>
              </w:rPr>
              <w:t>w</w:t>
            </w:r>
            <w:r w:rsidR="00A63FFB" w:rsidRPr="00B20CFE">
              <w:rPr>
                <w:rFonts w:ascii="Calibri" w:eastAsia="Lucida Sans Unicode" w:hAnsi="Calibri" w:cs="Calibri"/>
                <w:b/>
                <w:kern w:val="1"/>
                <w:sz w:val="24"/>
                <w:szCs w:val="24"/>
                <w:lang w:eastAsia="zh-CN"/>
              </w:rPr>
              <w:t xml:space="preserve"> obrocie krajowym) </w:t>
            </w:r>
          </w:p>
        </w:tc>
      </w:tr>
      <w:tr w:rsidR="00964498" w:rsidRPr="00313098" w14:paraId="3839EE98" w14:textId="77777777" w:rsidTr="00430DA8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C1A90" w14:textId="77777777" w:rsidR="00964498" w:rsidRPr="00313098" w:rsidRDefault="00964498" w:rsidP="009644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 w:rsidRPr="00313098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3D2F7" w14:textId="77777777" w:rsidR="00964498" w:rsidRPr="003C0070" w:rsidRDefault="00964498" w:rsidP="009644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  <w:lang w:eastAsia="zh-CN"/>
              </w:rPr>
            </w:pPr>
            <w:r w:rsidRPr="003C0070"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  <w:lang w:eastAsia="zh-CN"/>
              </w:rPr>
              <w:t>Format S do 500 g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1209A" w14:textId="77777777" w:rsidR="00964498" w:rsidRDefault="00964498" w:rsidP="009644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2"/>
                <w:sz w:val="24"/>
                <w:szCs w:val="24"/>
                <w:lang w:eastAsia="zh-CN"/>
              </w:rPr>
            </w:pPr>
            <w:r>
              <w:rPr>
                <w:rFonts w:eastAsia="Lucida Sans Unicode" w:cs="Calibri"/>
                <w:kern w:val="2"/>
                <w:sz w:val="24"/>
                <w:szCs w:val="24"/>
                <w:lang w:eastAsia="zh-CN"/>
              </w:rPr>
              <w:t>7 334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C89BC" w14:textId="77777777" w:rsidR="00964498" w:rsidRPr="00313098" w:rsidRDefault="00964498" w:rsidP="009644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CF0AE" w14:textId="77777777" w:rsidR="00964498" w:rsidRPr="00313098" w:rsidRDefault="00964498" w:rsidP="009644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</w:tr>
      <w:tr w:rsidR="00964498" w:rsidRPr="00313098" w14:paraId="3E9A0EC1" w14:textId="77777777" w:rsidTr="00430DA8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31D94" w14:textId="77777777" w:rsidR="00964498" w:rsidRPr="00313098" w:rsidRDefault="00964498" w:rsidP="009644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 w:rsidRPr="00313098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280DF" w14:textId="77777777" w:rsidR="00964498" w:rsidRPr="00313098" w:rsidRDefault="00964498" w:rsidP="009644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 xml:space="preserve">Format M do 1000 g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6B723" w14:textId="77777777" w:rsidR="00964498" w:rsidRDefault="00964498" w:rsidP="009644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2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2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CA889" w14:textId="77777777" w:rsidR="00964498" w:rsidRPr="00313098" w:rsidRDefault="00964498" w:rsidP="009644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A5C0C" w14:textId="77777777" w:rsidR="00964498" w:rsidRPr="00313098" w:rsidRDefault="00964498" w:rsidP="009644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</w:tr>
      <w:tr w:rsidR="00313098" w:rsidRPr="00313098" w14:paraId="4EF98BE7" w14:textId="77777777" w:rsidTr="00430DA8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4C626" w14:textId="77777777" w:rsidR="00313098" w:rsidRPr="00313098" w:rsidRDefault="00313098" w:rsidP="003130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 w:rsidRPr="00313098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276F1" w14:textId="77777777" w:rsidR="00313098" w:rsidRPr="00313098" w:rsidRDefault="003F1AEC" w:rsidP="003130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 xml:space="preserve">Format L do 2000 g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A0545" w14:textId="77777777" w:rsidR="00313098" w:rsidRPr="00313098" w:rsidRDefault="00974CBA" w:rsidP="009644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8FC83" w14:textId="77777777" w:rsidR="00313098" w:rsidRPr="00313098" w:rsidRDefault="00313098" w:rsidP="003130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BFC44" w14:textId="77777777" w:rsidR="00313098" w:rsidRPr="00313098" w:rsidRDefault="00313098" w:rsidP="003130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</w:tr>
      <w:tr w:rsidR="00313098" w:rsidRPr="00313098" w14:paraId="7996A288" w14:textId="77777777" w:rsidTr="00430DA8">
        <w:trPr>
          <w:jc w:val="center"/>
        </w:trPr>
        <w:tc>
          <w:tcPr>
            <w:tcW w:w="92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8F688" w14:textId="77777777" w:rsidR="00313098" w:rsidRPr="00B20CFE" w:rsidRDefault="00313098" w:rsidP="00B20CFE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b/>
                <w:kern w:val="1"/>
                <w:sz w:val="24"/>
                <w:szCs w:val="24"/>
                <w:lang w:eastAsia="zh-CN"/>
              </w:rPr>
            </w:pPr>
            <w:r w:rsidRPr="00B20CFE">
              <w:rPr>
                <w:rFonts w:ascii="Calibri" w:eastAsia="Lucida Sans Unicode" w:hAnsi="Calibri" w:cs="Calibri"/>
                <w:b/>
                <w:kern w:val="1"/>
                <w:sz w:val="24"/>
                <w:szCs w:val="24"/>
                <w:lang w:eastAsia="zh-CN"/>
              </w:rPr>
              <w:t>Przesyłki listowe niereje</w:t>
            </w:r>
            <w:r w:rsidR="00A63FFB" w:rsidRPr="00B20CFE">
              <w:rPr>
                <w:rFonts w:ascii="Calibri" w:eastAsia="Lucida Sans Unicode" w:hAnsi="Calibri" w:cs="Calibri"/>
                <w:b/>
                <w:kern w:val="1"/>
                <w:sz w:val="24"/>
                <w:szCs w:val="24"/>
                <w:lang w:eastAsia="zh-CN"/>
              </w:rPr>
              <w:t>strowane priorytetowe</w:t>
            </w:r>
            <w:r w:rsidRPr="00B20CFE">
              <w:rPr>
                <w:rFonts w:ascii="Calibri" w:eastAsia="Lucida Sans Unicode" w:hAnsi="Calibri" w:cs="Calibri"/>
                <w:b/>
                <w:kern w:val="1"/>
                <w:sz w:val="24"/>
                <w:szCs w:val="24"/>
                <w:lang w:eastAsia="zh-CN"/>
              </w:rPr>
              <w:t xml:space="preserve"> </w:t>
            </w:r>
            <w:r w:rsidR="00A63FFB" w:rsidRPr="00B20CFE">
              <w:rPr>
                <w:rFonts w:ascii="Calibri" w:eastAsia="Lucida Sans Unicode" w:hAnsi="Calibri" w:cs="Calibri"/>
                <w:b/>
                <w:kern w:val="1"/>
                <w:sz w:val="24"/>
                <w:szCs w:val="24"/>
                <w:lang w:eastAsia="zh-CN"/>
              </w:rPr>
              <w:t>(</w:t>
            </w:r>
            <w:r w:rsidRPr="00B20CFE">
              <w:rPr>
                <w:rFonts w:ascii="Calibri" w:eastAsia="Lucida Sans Unicode" w:hAnsi="Calibri" w:cs="Calibri"/>
                <w:b/>
                <w:kern w:val="1"/>
                <w:sz w:val="24"/>
                <w:szCs w:val="24"/>
                <w:lang w:eastAsia="zh-CN"/>
              </w:rPr>
              <w:t>w obrocie krajowym</w:t>
            </w:r>
            <w:r w:rsidR="00A63FFB" w:rsidRPr="00B20CFE">
              <w:rPr>
                <w:rFonts w:ascii="Calibri" w:eastAsia="Lucida Sans Unicode" w:hAnsi="Calibri" w:cs="Calibri"/>
                <w:b/>
                <w:kern w:val="1"/>
                <w:sz w:val="24"/>
                <w:szCs w:val="24"/>
                <w:lang w:eastAsia="zh-CN"/>
              </w:rPr>
              <w:t>)</w:t>
            </w:r>
          </w:p>
        </w:tc>
      </w:tr>
      <w:tr w:rsidR="00964498" w:rsidRPr="00313098" w14:paraId="41A1C512" w14:textId="77777777" w:rsidTr="00430DA8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64786" w14:textId="77777777" w:rsidR="00964498" w:rsidRPr="00313098" w:rsidRDefault="00964498" w:rsidP="009644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2ACED" w14:textId="77777777" w:rsidR="00964498" w:rsidRPr="003C0070" w:rsidRDefault="00964498" w:rsidP="009644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  <w:lang w:eastAsia="zh-CN"/>
              </w:rPr>
            </w:pPr>
            <w:r w:rsidRPr="003C0070"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  <w:lang w:eastAsia="zh-CN"/>
              </w:rPr>
              <w:t>Format S do 500 g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10AB7" w14:textId="77777777" w:rsidR="00964498" w:rsidRDefault="00964498" w:rsidP="009644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2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2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4E9D2" w14:textId="77777777" w:rsidR="00964498" w:rsidRPr="00313098" w:rsidRDefault="00964498" w:rsidP="009644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AE0E0" w14:textId="77777777" w:rsidR="00964498" w:rsidRPr="00313098" w:rsidRDefault="00964498" w:rsidP="009644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</w:tr>
      <w:tr w:rsidR="00964498" w:rsidRPr="00313098" w14:paraId="07F65428" w14:textId="77777777" w:rsidTr="00430DA8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21941" w14:textId="77777777" w:rsidR="00964498" w:rsidRPr="00313098" w:rsidRDefault="00964498" w:rsidP="009644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FCB06" w14:textId="77777777" w:rsidR="00964498" w:rsidRPr="00313098" w:rsidRDefault="00964498" w:rsidP="009644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 xml:space="preserve">Format M do 1000 g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C7B20" w14:textId="77777777" w:rsidR="00964498" w:rsidRDefault="00964498" w:rsidP="009644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2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2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C3B36" w14:textId="77777777" w:rsidR="00964498" w:rsidRPr="00313098" w:rsidRDefault="00964498" w:rsidP="009644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8767C" w14:textId="77777777" w:rsidR="00964498" w:rsidRPr="00313098" w:rsidRDefault="00964498" w:rsidP="009644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</w:tr>
      <w:tr w:rsidR="003C0070" w:rsidRPr="00313098" w14:paraId="0D9741B2" w14:textId="77777777" w:rsidTr="00430DA8">
        <w:trPr>
          <w:trHeight w:val="25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74598" w14:textId="77777777" w:rsidR="003C0070" w:rsidRPr="00313098" w:rsidRDefault="008513B0" w:rsidP="003C0070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5A181" w14:textId="77777777" w:rsidR="003C0070" w:rsidRPr="00313098" w:rsidRDefault="003C0070" w:rsidP="003C0070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 xml:space="preserve">Format L do 2000 g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177B4" w14:textId="77777777" w:rsidR="003C0070" w:rsidRPr="00313098" w:rsidRDefault="00974CBA" w:rsidP="009644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A03D2" w14:textId="77777777" w:rsidR="003C0070" w:rsidRPr="00313098" w:rsidRDefault="003C0070" w:rsidP="003C0070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14815" w14:textId="77777777" w:rsidR="003C0070" w:rsidRPr="00313098" w:rsidRDefault="003C0070" w:rsidP="003C0070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</w:tr>
      <w:tr w:rsidR="003C0070" w:rsidRPr="00313098" w14:paraId="2875C7B2" w14:textId="77777777" w:rsidTr="00430DA8">
        <w:trPr>
          <w:jc w:val="center"/>
        </w:trPr>
        <w:tc>
          <w:tcPr>
            <w:tcW w:w="92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00B13" w14:textId="77777777" w:rsidR="003C0070" w:rsidRPr="00B20CFE" w:rsidRDefault="003C0070" w:rsidP="00B20CFE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b/>
                <w:kern w:val="1"/>
                <w:sz w:val="24"/>
                <w:szCs w:val="24"/>
                <w:lang w:eastAsia="zh-CN"/>
              </w:rPr>
            </w:pPr>
            <w:r w:rsidRPr="00B20CFE">
              <w:rPr>
                <w:rFonts w:ascii="Calibri" w:eastAsia="Lucida Sans Unicode" w:hAnsi="Calibri" w:cs="Calibri"/>
                <w:b/>
                <w:kern w:val="1"/>
                <w:sz w:val="24"/>
                <w:szCs w:val="24"/>
                <w:lang w:eastAsia="zh-CN"/>
              </w:rPr>
              <w:t>Przesyłki listowe polecone ekonomiczne (w obrocie krajowym)</w:t>
            </w:r>
          </w:p>
        </w:tc>
      </w:tr>
      <w:tr w:rsidR="00964498" w:rsidRPr="00313098" w14:paraId="5E31B121" w14:textId="77777777" w:rsidTr="00430DA8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AD1CD" w14:textId="77777777" w:rsidR="00964498" w:rsidRPr="00313098" w:rsidRDefault="00964498" w:rsidP="009644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F9306" w14:textId="77777777" w:rsidR="00964498" w:rsidRPr="003C0070" w:rsidRDefault="00964498" w:rsidP="009644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  <w:lang w:eastAsia="zh-CN"/>
              </w:rPr>
            </w:pPr>
            <w:r w:rsidRPr="003C0070"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  <w:lang w:eastAsia="zh-CN"/>
              </w:rPr>
              <w:t>Format S do 500 g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7EFB9" w14:textId="77777777" w:rsidR="00964498" w:rsidRDefault="00964498" w:rsidP="009644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2"/>
                <w:sz w:val="24"/>
                <w:szCs w:val="24"/>
                <w:lang w:eastAsia="zh-CN"/>
              </w:rPr>
            </w:pPr>
            <w:r>
              <w:rPr>
                <w:rFonts w:eastAsia="Lucida Sans Unicode" w:cs="Calibri"/>
                <w:kern w:val="2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45BED" w14:textId="77777777" w:rsidR="00964498" w:rsidRPr="00313098" w:rsidRDefault="00964498" w:rsidP="009644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79D7E" w14:textId="77777777" w:rsidR="00964498" w:rsidRPr="00313098" w:rsidRDefault="00964498" w:rsidP="009644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</w:tr>
      <w:tr w:rsidR="00964498" w:rsidRPr="00313098" w14:paraId="0EECA392" w14:textId="77777777" w:rsidTr="00430DA8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52E55" w14:textId="77777777" w:rsidR="00964498" w:rsidRPr="00313098" w:rsidRDefault="00964498" w:rsidP="009644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F4992" w14:textId="77777777" w:rsidR="00964498" w:rsidRPr="00313098" w:rsidRDefault="00964498" w:rsidP="009644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 xml:space="preserve">Format M do 1000 g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645F3" w14:textId="77777777" w:rsidR="00964498" w:rsidRDefault="00964498" w:rsidP="009644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2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2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641EF" w14:textId="77777777" w:rsidR="00964498" w:rsidRPr="00313098" w:rsidRDefault="00964498" w:rsidP="009644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C52AE" w14:textId="77777777" w:rsidR="00964498" w:rsidRPr="00313098" w:rsidRDefault="00964498" w:rsidP="009644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</w:tr>
      <w:tr w:rsidR="00964498" w:rsidRPr="00313098" w14:paraId="6A595081" w14:textId="77777777" w:rsidTr="00430DA8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BE105" w14:textId="77777777" w:rsidR="00964498" w:rsidRPr="00313098" w:rsidRDefault="00964498" w:rsidP="009644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45383" w14:textId="77777777" w:rsidR="00964498" w:rsidRPr="00313098" w:rsidRDefault="00964498" w:rsidP="009644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 xml:space="preserve">Format L do 2000 g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48223" w14:textId="77777777" w:rsidR="00964498" w:rsidRDefault="00964498" w:rsidP="009644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2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2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13F5F" w14:textId="77777777" w:rsidR="00964498" w:rsidRPr="00313098" w:rsidRDefault="00964498" w:rsidP="009644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9045E" w14:textId="77777777" w:rsidR="00964498" w:rsidRPr="00313098" w:rsidRDefault="00964498" w:rsidP="009644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</w:tr>
      <w:tr w:rsidR="00964498" w:rsidRPr="00313098" w14:paraId="407583FF" w14:textId="77777777" w:rsidTr="00430DA8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25434" w14:textId="77777777" w:rsidR="00964498" w:rsidRPr="00313098" w:rsidRDefault="00964498" w:rsidP="009644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54BF2" w14:textId="77777777" w:rsidR="00964498" w:rsidRPr="00313098" w:rsidRDefault="00964498" w:rsidP="009644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Zwrot Format S do 500 g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F62E6" w14:textId="77777777" w:rsidR="00964498" w:rsidRDefault="00964498" w:rsidP="009644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2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2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1DF2E" w14:textId="77777777" w:rsidR="00964498" w:rsidRPr="00313098" w:rsidRDefault="00964498" w:rsidP="009644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BC872" w14:textId="77777777" w:rsidR="00964498" w:rsidRPr="00313098" w:rsidRDefault="00964498" w:rsidP="009644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</w:tr>
      <w:tr w:rsidR="003C0070" w:rsidRPr="00313098" w14:paraId="5323B5E6" w14:textId="77777777" w:rsidTr="00430DA8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5AB85" w14:textId="77777777" w:rsidR="003C0070" w:rsidRPr="00313098" w:rsidRDefault="008513B0" w:rsidP="003C0070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Calibri"/>
                <w:kern w:val="1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1FE03" w14:textId="77777777" w:rsidR="003C0070" w:rsidRPr="003C0070" w:rsidRDefault="003C0070" w:rsidP="003C0070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  <w:lang w:eastAsia="zh-CN"/>
              </w:rPr>
            </w:pPr>
            <w:r w:rsidRPr="003C0070"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  <w:lang w:eastAsia="zh-CN"/>
              </w:rPr>
              <w:t>Zwrot</w:t>
            </w:r>
            <w:r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  <w:lang w:eastAsia="zh-CN"/>
              </w:rPr>
              <w:t xml:space="preserve"> </w:t>
            </w:r>
            <w:r w:rsidRPr="003C0070"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  <w:lang w:eastAsia="zh-CN"/>
              </w:rPr>
              <w:t>Format M do 1000 g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A73C2" w14:textId="77777777" w:rsidR="003C0070" w:rsidRPr="00313098" w:rsidRDefault="00974CBA" w:rsidP="003C0070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7BBF0" w14:textId="77777777" w:rsidR="003C0070" w:rsidRPr="00313098" w:rsidRDefault="003C0070" w:rsidP="003C0070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18D3B" w14:textId="77777777" w:rsidR="003C0070" w:rsidRPr="00313098" w:rsidRDefault="003C0070" w:rsidP="003C0070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</w:tr>
      <w:tr w:rsidR="003C0070" w:rsidRPr="00313098" w14:paraId="65631D1D" w14:textId="77777777" w:rsidTr="00430DA8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60B81" w14:textId="77777777" w:rsidR="003C0070" w:rsidRPr="00313098" w:rsidRDefault="008513B0" w:rsidP="003C0070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40A43" w14:textId="77777777" w:rsidR="003C0070" w:rsidRPr="00313098" w:rsidRDefault="003C0070" w:rsidP="003C0070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 xml:space="preserve">Zwrot </w:t>
            </w:r>
            <w:r w:rsidRPr="003C0070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Format L do 2000 g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A813B" w14:textId="77777777" w:rsidR="003C0070" w:rsidRDefault="00974CBA" w:rsidP="003C0070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b/>
                <w:bCs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CACEB" w14:textId="77777777" w:rsidR="003C0070" w:rsidRDefault="003C0070" w:rsidP="003C0070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29036" w14:textId="77777777" w:rsidR="003C0070" w:rsidRDefault="003C0070" w:rsidP="003C0070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</w:tr>
      <w:tr w:rsidR="003C0070" w:rsidRPr="00313098" w14:paraId="6BFAB5C3" w14:textId="77777777" w:rsidTr="00430DA8">
        <w:trPr>
          <w:jc w:val="center"/>
        </w:trPr>
        <w:tc>
          <w:tcPr>
            <w:tcW w:w="92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0D5E7" w14:textId="77777777" w:rsidR="00974CBA" w:rsidRPr="00B20CFE" w:rsidRDefault="00A83216" w:rsidP="00B20CFE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b/>
                <w:kern w:val="1"/>
                <w:sz w:val="24"/>
                <w:szCs w:val="24"/>
                <w:lang w:eastAsia="zh-CN"/>
              </w:rPr>
            </w:pPr>
            <w:r w:rsidRPr="00B20CFE">
              <w:rPr>
                <w:rFonts w:ascii="Calibri" w:eastAsia="Lucida Sans Unicode" w:hAnsi="Calibri" w:cs="Calibri"/>
                <w:b/>
                <w:kern w:val="1"/>
                <w:sz w:val="24"/>
                <w:szCs w:val="24"/>
                <w:lang w:eastAsia="zh-CN"/>
              </w:rPr>
              <w:t>Przesyłki listowe polecone</w:t>
            </w:r>
            <w:r w:rsidR="003C0070" w:rsidRPr="00B20CFE">
              <w:rPr>
                <w:rFonts w:ascii="Calibri" w:eastAsia="Lucida Sans Unicode" w:hAnsi="Calibri" w:cs="Calibri"/>
                <w:b/>
                <w:kern w:val="1"/>
                <w:sz w:val="24"/>
                <w:szCs w:val="24"/>
                <w:lang w:eastAsia="zh-CN"/>
              </w:rPr>
              <w:t xml:space="preserve"> priorytetowe (w obrocie krajowym) </w:t>
            </w:r>
          </w:p>
        </w:tc>
      </w:tr>
      <w:tr w:rsidR="00964498" w:rsidRPr="00313098" w14:paraId="3C00226E" w14:textId="77777777" w:rsidTr="00430DA8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BF88C" w14:textId="77777777" w:rsidR="00964498" w:rsidRPr="00313098" w:rsidRDefault="00964498" w:rsidP="009644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ACC55" w14:textId="77777777" w:rsidR="00964498" w:rsidRPr="003C0070" w:rsidRDefault="00964498" w:rsidP="009644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  <w:lang w:eastAsia="zh-CN"/>
              </w:rPr>
            </w:pPr>
            <w:r w:rsidRPr="003C0070"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  <w:lang w:eastAsia="zh-CN"/>
              </w:rPr>
              <w:t>Format S do 500 g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D9892" w14:textId="77777777" w:rsidR="00964498" w:rsidRDefault="00964498" w:rsidP="009644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2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2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2DBA7" w14:textId="77777777" w:rsidR="00964498" w:rsidRPr="00313098" w:rsidRDefault="00964498" w:rsidP="009644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15B81" w14:textId="77777777" w:rsidR="00964498" w:rsidRPr="00313098" w:rsidRDefault="00964498" w:rsidP="009644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</w:tr>
      <w:tr w:rsidR="00964498" w:rsidRPr="00313098" w14:paraId="3A4A66CE" w14:textId="77777777" w:rsidTr="00430DA8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5A322" w14:textId="77777777" w:rsidR="00964498" w:rsidRPr="00313098" w:rsidRDefault="00964498" w:rsidP="009644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05300" w14:textId="77777777" w:rsidR="00964498" w:rsidRPr="00313098" w:rsidRDefault="00964498" w:rsidP="009644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 xml:space="preserve">Format M do 1000 g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D0662" w14:textId="77777777" w:rsidR="00964498" w:rsidRDefault="00964498" w:rsidP="009644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2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2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AC035" w14:textId="77777777" w:rsidR="00964498" w:rsidRPr="00313098" w:rsidRDefault="00964498" w:rsidP="009644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C8C98" w14:textId="77777777" w:rsidR="00964498" w:rsidRPr="00313098" w:rsidRDefault="00964498" w:rsidP="009644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</w:tr>
      <w:tr w:rsidR="00964498" w:rsidRPr="00313098" w14:paraId="046D80D7" w14:textId="77777777" w:rsidTr="00430DA8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6C088" w14:textId="77777777" w:rsidR="00964498" w:rsidRPr="00313098" w:rsidRDefault="00964498" w:rsidP="009644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4F720" w14:textId="77777777" w:rsidR="00964498" w:rsidRPr="00313098" w:rsidRDefault="00964498" w:rsidP="009644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 xml:space="preserve">Format L do 2000 g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958AC" w14:textId="77777777" w:rsidR="00964498" w:rsidRDefault="00964498" w:rsidP="009644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2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2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B945B" w14:textId="77777777" w:rsidR="00964498" w:rsidRPr="00313098" w:rsidRDefault="00964498" w:rsidP="009644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720AD" w14:textId="77777777" w:rsidR="00964498" w:rsidRPr="00313098" w:rsidRDefault="00964498" w:rsidP="009644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</w:tr>
      <w:tr w:rsidR="00964498" w:rsidRPr="00313098" w14:paraId="578A0FC9" w14:textId="77777777" w:rsidTr="00430DA8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47279" w14:textId="77777777" w:rsidR="00964498" w:rsidRPr="00313098" w:rsidRDefault="00964498" w:rsidP="009644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878E6" w14:textId="77777777" w:rsidR="00964498" w:rsidRPr="00313098" w:rsidRDefault="00964498" w:rsidP="009644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Zwrot Format S do 500 g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313F4" w14:textId="77777777" w:rsidR="00964498" w:rsidRDefault="00964498" w:rsidP="009644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2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2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14FFA" w14:textId="77777777" w:rsidR="00964498" w:rsidRPr="00313098" w:rsidRDefault="00964498" w:rsidP="009644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62FF1" w14:textId="77777777" w:rsidR="00964498" w:rsidRPr="00313098" w:rsidRDefault="00964498" w:rsidP="009644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</w:tr>
      <w:tr w:rsidR="003C0070" w:rsidRPr="00313098" w14:paraId="14895723" w14:textId="77777777" w:rsidTr="00430DA8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C66B0" w14:textId="77777777" w:rsidR="003C0070" w:rsidRPr="00313098" w:rsidRDefault="008513B0" w:rsidP="003C0070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C5185" w14:textId="77777777" w:rsidR="003C0070" w:rsidRPr="003C0070" w:rsidRDefault="003C0070" w:rsidP="003C0070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  <w:lang w:eastAsia="zh-CN"/>
              </w:rPr>
            </w:pPr>
            <w:r w:rsidRPr="003C0070"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  <w:lang w:eastAsia="zh-CN"/>
              </w:rPr>
              <w:t>Zwrot</w:t>
            </w:r>
            <w:r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  <w:lang w:eastAsia="zh-CN"/>
              </w:rPr>
              <w:t xml:space="preserve"> </w:t>
            </w:r>
            <w:r w:rsidRPr="003C0070"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  <w:lang w:eastAsia="zh-CN"/>
              </w:rPr>
              <w:t>Format M do 1000 g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01E28" w14:textId="77777777" w:rsidR="003C0070" w:rsidRPr="00313098" w:rsidRDefault="00974CBA" w:rsidP="009644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198E8" w14:textId="77777777" w:rsidR="003C0070" w:rsidRPr="00313098" w:rsidRDefault="003C0070" w:rsidP="003C0070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3D4D9" w14:textId="77777777" w:rsidR="003C0070" w:rsidRPr="00313098" w:rsidRDefault="003C0070" w:rsidP="003C0070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</w:tr>
      <w:tr w:rsidR="003C0070" w:rsidRPr="00313098" w14:paraId="199BE347" w14:textId="77777777" w:rsidTr="00430DA8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08612" w14:textId="77777777" w:rsidR="003C0070" w:rsidRPr="00313098" w:rsidRDefault="008513B0" w:rsidP="003C0070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44EC3" w14:textId="77777777" w:rsidR="003C0070" w:rsidRPr="00313098" w:rsidRDefault="003C0070" w:rsidP="003C0070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 xml:space="preserve">Zwrot </w:t>
            </w:r>
            <w:r w:rsidRPr="003C0070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Format L do 2000 g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E49CE" w14:textId="77777777" w:rsidR="003C0070" w:rsidRDefault="000760DF" w:rsidP="009644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b/>
                <w:bCs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26229" w14:textId="77777777" w:rsidR="003C0070" w:rsidRDefault="003C0070" w:rsidP="003C0070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CC8B0" w14:textId="77777777" w:rsidR="003C0070" w:rsidRDefault="003C0070" w:rsidP="003C0070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</w:tr>
      <w:tr w:rsidR="003C0070" w:rsidRPr="00313098" w14:paraId="7AE202EE" w14:textId="77777777" w:rsidTr="00430DA8">
        <w:trPr>
          <w:jc w:val="center"/>
        </w:trPr>
        <w:tc>
          <w:tcPr>
            <w:tcW w:w="92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ADE62" w14:textId="77777777" w:rsidR="003C0070" w:rsidRPr="00B20CFE" w:rsidRDefault="003C0070" w:rsidP="00B20CF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zh-CN"/>
              </w:rPr>
            </w:pPr>
            <w:r w:rsidRPr="00B20CFE">
              <w:rPr>
                <w:rFonts w:ascii="Calibri" w:eastAsia="Lucida Sans Unicode" w:hAnsi="Calibri" w:cs="Calibri"/>
                <w:b/>
                <w:kern w:val="1"/>
                <w:sz w:val="24"/>
                <w:szCs w:val="24"/>
                <w:lang w:eastAsia="zh-CN"/>
              </w:rPr>
              <w:t>Przesyłki listowe polecone ekonomiczne z potwierdzeniem odbioru (w obrocie krajowym)</w:t>
            </w:r>
          </w:p>
        </w:tc>
      </w:tr>
      <w:tr w:rsidR="00964498" w:rsidRPr="00313098" w14:paraId="0E049E89" w14:textId="77777777" w:rsidTr="00430DA8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7608B" w14:textId="77777777" w:rsidR="00964498" w:rsidRPr="00313098" w:rsidRDefault="00964498" w:rsidP="009644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F868C" w14:textId="77777777" w:rsidR="00964498" w:rsidRPr="003C0070" w:rsidRDefault="00964498" w:rsidP="009644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  <w:lang w:eastAsia="zh-CN"/>
              </w:rPr>
            </w:pPr>
            <w:r w:rsidRPr="003C0070"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  <w:lang w:eastAsia="zh-CN"/>
              </w:rPr>
              <w:t>Format S do 500 g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9585D" w14:textId="77777777" w:rsidR="00964498" w:rsidRDefault="00964498" w:rsidP="009644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2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2"/>
                <w:sz w:val="24"/>
                <w:szCs w:val="24"/>
                <w:lang w:eastAsia="zh-CN"/>
              </w:rPr>
              <w:t>883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FC7C4" w14:textId="77777777" w:rsidR="00964498" w:rsidRPr="00313098" w:rsidRDefault="00964498" w:rsidP="009644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F9E32" w14:textId="77777777" w:rsidR="00964498" w:rsidRPr="00313098" w:rsidRDefault="00964498" w:rsidP="009644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</w:tr>
      <w:tr w:rsidR="00964498" w:rsidRPr="00313098" w14:paraId="7924259E" w14:textId="77777777" w:rsidTr="00430DA8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2B45A" w14:textId="77777777" w:rsidR="00964498" w:rsidRPr="00313098" w:rsidRDefault="00964498" w:rsidP="009644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DBE95" w14:textId="77777777" w:rsidR="00964498" w:rsidRPr="00313098" w:rsidRDefault="00964498" w:rsidP="009644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 xml:space="preserve">Format M do 1000 g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52476" w14:textId="77777777" w:rsidR="00964498" w:rsidRDefault="00964498" w:rsidP="009644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2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2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47D89" w14:textId="77777777" w:rsidR="00964498" w:rsidRPr="00313098" w:rsidRDefault="00964498" w:rsidP="009644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0D339" w14:textId="77777777" w:rsidR="00964498" w:rsidRPr="00313098" w:rsidRDefault="00964498" w:rsidP="009644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</w:tr>
      <w:tr w:rsidR="00964498" w:rsidRPr="00313098" w14:paraId="7BFE8925" w14:textId="77777777" w:rsidTr="00430DA8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41E99" w14:textId="77777777" w:rsidR="00964498" w:rsidRPr="00313098" w:rsidRDefault="00964498" w:rsidP="009644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6CBB1" w14:textId="77777777" w:rsidR="00964498" w:rsidRPr="00313098" w:rsidRDefault="00964498" w:rsidP="009644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 xml:space="preserve">Format L do 2000 g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125BB" w14:textId="77777777" w:rsidR="00964498" w:rsidRDefault="00964498" w:rsidP="009644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2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2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16E5E" w14:textId="77777777" w:rsidR="00964498" w:rsidRPr="00313098" w:rsidRDefault="00964498" w:rsidP="009644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3FA85" w14:textId="77777777" w:rsidR="00964498" w:rsidRPr="00313098" w:rsidRDefault="00964498" w:rsidP="009644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</w:tr>
      <w:tr w:rsidR="00964498" w:rsidRPr="00313098" w14:paraId="023F5ABE" w14:textId="77777777" w:rsidTr="00550D65">
        <w:trPr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03F8F" w14:textId="77777777" w:rsidR="00964498" w:rsidRPr="00313098" w:rsidRDefault="00964498" w:rsidP="009644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3392D" w14:textId="77777777" w:rsidR="00964498" w:rsidRPr="00313098" w:rsidRDefault="00964498" w:rsidP="009644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Zwrot Format S do 500 g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5404D" w14:textId="77777777" w:rsidR="00964498" w:rsidRDefault="00964498" w:rsidP="009644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2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2"/>
                <w:sz w:val="24"/>
                <w:szCs w:val="24"/>
                <w:lang w:eastAsia="zh-CN"/>
              </w:rPr>
              <w:t>83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0925A" w14:textId="77777777" w:rsidR="00964498" w:rsidRPr="00313098" w:rsidRDefault="00964498" w:rsidP="009644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B725E" w14:textId="77777777" w:rsidR="00964498" w:rsidRPr="00313098" w:rsidRDefault="00964498" w:rsidP="009644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</w:tr>
      <w:tr w:rsidR="00964498" w:rsidRPr="00313098" w14:paraId="7CE511BE" w14:textId="77777777" w:rsidTr="00550D65">
        <w:trPr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8CF4A" w14:textId="77777777" w:rsidR="00964498" w:rsidRPr="00313098" w:rsidRDefault="00964498" w:rsidP="009644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5206D" w14:textId="77777777" w:rsidR="00964498" w:rsidRPr="003C0070" w:rsidRDefault="00964498" w:rsidP="009644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  <w:lang w:eastAsia="zh-CN"/>
              </w:rPr>
            </w:pPr>
            <w:r w:rsidRPr="003C0070"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  <w:lang w:eastAsia="zh-CN"/>
              </w:rPr>
              <w:t>Zwrot</w:t>
            </w:r>
            <w:r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  <w:lang w:eastAsia="zh-CN"/>
              </w:rPr>
              <w:t xml:space="preserve"> </w:t>
            </w:r>
            <w:r w:rsidRPr="003C0070"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  <w:lang w:eastAsia="zh-CN"/>
              </w:rPr>
              <w:t>Format M do 1000 g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9DE93" w14:textId="77777777" w:rsidR="00964498" w:rsidRDefault="00964498" w:rsidP="009644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2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2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C733D" w14:textId="77777777" w:rsidR="00964498" w:rsidRPr="00313098" w:rsidRDefault="00964498" w:rsidP="009644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DA9B9" w14:textId="77777777" w:rsidR="00964498" w:rsidRPr="00313098" w:rsidRDefault="00964498" w:rsidP="009644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</w:tr>
      <w:tr w:rsidR="00A83216" w:rsidRPr="00313098" w14:paraId="47C56D8B" w14:textId="77777777" w:rsidTr="00550D65">
        <w:trPr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6A9D2" w14:textId="77777777" w:rsidR="00A83216" w:rsidRPr="00313098" w:rsidRDefault="008513B0" w:rsidP="00A83216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DCA9B" w14:textId="77777777" w:rsidR="00A83216" w:rsidRPr="00313098" w:rsidRDefault="00A83216" w:rsidP="00A83216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 xml:space="preserve">Zwrot </w:t>
            </w:r>
            <w:r w:rsidRPr="003C0070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Format L do 2000 g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29D1C" w14:textId="77777777" w:rsidR="00A83216" w:rsidRPr="005E7632" w:rsidRDefault="00974CBA" w:rsidP="00A83216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21E4E" w14:textId="77777777" w:rsidR="00A83216" w:rsidRDefault="00A83216" w:rsidP="00A83216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155CD" w14:textId="77777777" w:rsidR="00A83216" w:rsidRDefault="00A83216" w:rsidP="00A83216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</w:tr>
      <w:tr w:rsidR="00A83216" w:rsidRPr="00313098" w14:paraId="63804D1A" w14:textId="77777777" w:rsidTr="00430DA8">
        <w:trPr>
          <w:jc w:val="center"/>
        </w:trPr>
        <w:tc>
          <w:tcPr>
            <w:tcW w:w="92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83FB0" w14:textId="77777777" w:rsidR="00A83216" w:rsidRPr="00B20CFE" w:rsidRDefault="00A83216" w:rsidP="00B20CFE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b/>
                <w:kern w:val="1"/>
                <w:sz w:val="24"/>
                <w:szCs w:val="24"/>
                <w:lang w:eastAsia="zh-CN"/>
              </w:rPr>
            </w:pPr>
            <w:r w:rsidRPr="00B20CFE">
              <w:rPr>
                <w:rFonts w:ascii="Calibri" w:eastAsia="Lucida Sans Unicode" w:hAnsi="Calibri" w:cs="Calibri"/>
                <w:b/>
                <w:kern w:val="1"/>
                <w:sz w:val="24"/>
                <w:szCs w:val="24"/>
                <w:lang w:eastAsia="zh-CN"/>
              </w:rPr>
              <w:t>Przesyłki listowe polecone priorytetowe z potwierdzeniem odbioru (w obrocie krajowym)</w:t>
            </w:r>
          </w:p>
        </w:tc>
      </w:tr>
      <w:tr w:rsidR="00964498" w:rsidRPr="00313098" w14:paraId="1D62AB4E" w14:textId="77777777" w:rsidTr="00430DA8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ADC8D" w14:textId="77777777" w:rsidR="00964498" w:rsidRPr="00313098" w:rsidRDefault="00964498" w:rsidP="009644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BDB99" w14:textId="77777777" w:rsidR="00964498" w:rsidRPr="003C0070" w:rsidRDefault="00964498" w:rsidP="009644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  <w:lang w:eastAsia="zh-CN"/>
              </w:rPr>
            </w:pPr>
            <w:r w:rsidRPr="003C0070"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  <w:lang w:eastAsia="zh-CN"/>
              </w:rPr>
              <w:t>Format S do 500 g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45646" w14:textId="77777777" w:rsidR="00964498" w:rsidRDefault="00964498" w:rsidP="009644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2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2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E7F2A" w14:textId="77777777" w:rsidR="00964498" w:rsidRPr="00313098" w:rsidRDefault="00964498" w:rsidP="009644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14FE5" w14:textId="77777777" w:rsidR="00964498" w:rsidRPr="00313098" w:rsidRDefault="00964498" w:rsidP="009644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</w:tr>
      <w:tr w:rsidR="00964498" w:rsidRPr="00313098" w14:paraId="1B290E76" w14:textId="77777777" w:rsidTr="00430DA8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2A221" w14:textId="77777777" w:rsidR="00964498" w:rsidRPr="00313098" w:rsidRDefault="00964498" w:rsidP="009644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2C12E" w14:textId="77777777" w:rsidR="00964498" w:rsidRPr="00313098" w:rsidRDefault="00964498" w:rsidP="009644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 xml:space="preserve">Format M do 1000 g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9B87C" w14:textId="77777777" w:rsidR="00964498" w:rsidRDefault="00964498" w:rsidP="009644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2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2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73E6B" w14:textId="77777777" w:rsidR="00964498" w:rsidRPr="00313098" w:rsidRDefault="00964498" w:rsidP="009644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272C1" w14:textId="77777777" w:rsidR="00964498" w:rsidRPr="00313098" w:rsidRDefault="00964498" w:rsidP="009644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</w:tr>
      <w:tr w:rsidR="00A83216" w:rsidRPr="00313098" w14:paraId="3A577208" w14:textId="77777777" w:rsidTr="00430DA8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C8F20" w14:textId="77777777" w:rsidR="00A83216" w:rsidRPr="00313098" w:rsidRDefault="008513B0" w:rsidP="00A83216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B7254" w14:textId="77777777" w:rsidR="00A83216" w:rsidRPr="00313098" w:rsidRDefault="00A83216" w:rsidP="00A83216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 xml:space="preserve">Format L do 2000 g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DC0BB" w14:textId="77777777" w:rsidR="00A83216" w:rsidRPr="00313098" w:rsidRDefault="00B20CFE" w:rsidP="00A83216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792F6" w14:textId="77777777" w:rsidR="00A83216" w:rsidRPr="00313098" w:rsidRDefault="00A83216" w:rsidP="00A83216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DB6B7" w14:textId="77777777" w:rsidR="00A83216" w:rsidRPr="00313098" w:rsidRDefault="00A83216" w:rsidP="00A83216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</w:tr>
      <w:tr w:rsidR="00A83216" w:rsidRPr="00313098" w14:paraId="40943A69" w14:textId="77777777" w:rsidTr="00430DA8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E77CB" w14:textId="77777777" w:rsidR="00A83216" w:rsidRPr="00313098" w:rsidRDefault="008513B0" w:rsidP="00A83216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68D3F" w14:textId="77777777" w:rsidR="00A83216" w:rsidRPr="00313098" w:rsidRDefault="00A83216" w:rsidP="00A83216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Zwrot Format S do 500 g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5964F" w14:textId="77777777" w:rsidR="00A83216" w:rsidRPr="00313098" w:rsidRDefault="00B20CFE" w:rsidP="00A83216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4283F" w14:textId="77777777" w:rsidR="00A83216" w:rsidRPr="00313098" w:rsidRDefault="00A83216" w:rsidP="00A83216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8C0AB" w14:textId="77777777" w:rsidR="00A83216" w:rsidRPr="00313098" w:rsidRDefault="00A83216" w:rsidP="00A83216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</w:tr>
      <w:tr w:rsidR="00A83216" w:rsidRPr="00313098" w14:paraId="70AF1231" w14:textId="77777777" w:rsidTr="00430DA8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1A344" w14:textId="77777777" w:rsidR="00A83216" w:rsidRPr="00313098" w:rsidRDefault="008513B0" w:rsidP="00A83216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1285E" w14:textId="77777777" w:rsidR="00A83216" w:rsidRPr="003C0070" w:rsidRDefault="00A83216" w:rsidP="00A83216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  <w:lang w:eastAsia="zh-CN"/>
              </w:rPr>
            </w:pPr>
            <w:r w:rsidRPr="003C0070"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  <w:lang w:eastAsia="zh-CN"/>
              </w:rPr>
              <w:t>Zwrot</w:t>
            </w:r>
            <w:r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  <w:lang w:eastAsia="zh-CN"/>
              </w:rPr>
              <w:t xml:space="preserve"> </w:t>
            </w:r>
            <w:r w:rsidRPr="003C0070"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  <w:lang w:eastAsia="zh-CN"/>
              </w:rPr>
              <w:t>Format M do 1000 g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66E9F" w14:textId="77777777" w:rsidR="00A83216" w:rsidRPr="00313098" w:rsidRDefault="00B20CFE" w:rsidP="00A83216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EA6BF" w14:textId="77777777" w:rsidR="00A83216" w:rsidRPr="00313098" w:rsidRDefault="00A83216" w:rsidP="00A83216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FD730" w14:textId="77777777" w:rsidR="00A83216" w:rsidRPr="00313098" w:rsidRDefault="00A83216" w:rsidP="00A83216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</w:tr>
      <w:tr w:rsidR="00A83216" w:rsidRPr="00313098" w14:paraId="2672FA86" w14:textId="77777777" w:rsidTr="00430DA8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9E621" w14:textId="77777777" w:rsidR="00A83216" w:rsidRPr="00313098" w:rsidRDefault="008513B0" w:rsidP="00A83216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E2B13" w14:textId="77777777" w:rsidR="00A83216" w:rsidRPr="00313098" w:rsidRDefault="00A83216" w:rsidP="00A83216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 xml:space="preserve">Zwrot </w:t>
            </w:r>
            <w:r w:rsidRPr="003C0070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Format L do 2000 g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73C63" w14:textId="77777777" w:rsidR="00A83216" w:rsidRPr="002C1832" w:rsidRDefault="00B20CFE" w:rsidP="00A83216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47C8E" w14:textId="77777777" w:rsidR="00A83216" w:rsidRDefault="00A83216" w:rsidP="00A83216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B1E38" w14:textId="77777777" w:rsidR="00A83216" w:rsidRDefault="00A83216" w:rsidP="00A83216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</w:tr>
      <w:tr w:rsidR="00A83216" w:rsidRPr="00313098" w14:paraId="7115AD91" w14:textId="77777777" w:rsidTr="00430DA8">
        <w:trPr>
          <w:jc w:val="center"/>
        </w:trPr>
        <w:tc>
          <w:tcPr>
            <w:tcW w:w="92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1B8A7" w14:textId="77777777" w:rsidR="00A83216" w:rsidRPr="00B20CFE" w:rsidRDefault="00A83216" w:rsidP="00B20CFE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b/>
                <w:kern w:val="1"/>
                <w:sz w:val="24"/>
                <w:szCs w:val="24"/>
                <w:lang w:eastAsia="zh-CN"/>
              </w:rPr>
            </w:pPr>
            <w:r w:rsidRPr="00B20CFE">
              <w:rPr>
                <w:rFonts w:ascii="Calibri" w:eastAsia="Lucida Sans Unicode" w:hAnsi="Calibri" w:cs="Calibri"/>
                <w:b/>
                <w:kern w:val="1"/>
                <w:sz w:val="24"/>
                <w:szCs w:val="24"/>
                <w:lang w:eastAsia="zh-CN"/>
              </w:rPr>
              <w:t>Przesyłki listowe priorytetowe z zadeklarowaną wartością</w:t>
            </w:r>
            <w:r w:rsidR="00323EE9" w:rsidRPr="00B20CFE">
              <w:rPr>
                <w:rFonts w:ascii="Calibri" w:eastAsia="Lucida Sans Unicode" w:hAnsi="Calibri" w:cs="Calibri"/>
                <w:b/>
                <w:kern w:val="1"/>
                <w:sz w:val="24"/>
                <w:szCs w:val="24"/>
                <w:lang w:eastAsia="zh-CN"/>
              </w:rPr>
              <w:t xml:space="preserve"> ze zwrotnym potwierdzeniem odbioru </w:t>
            </w:r>
            <w:r w:rsidRPr="00B20CFE">
              <w:rPr>
                <w:rFonts w:ascii="Calibri" w:eastAsia="Lucida Sans Unicode" w:hAnsi="Calibri" w:cs="Calibri"/>
                <w:b/>
                <w:kern w:val="1"/>
                <w:sz w:val="24"/>
                <w:szCs w:val="24"/>
                <w:lang w:eastAsia="zh-CN"/>
              </w:rPr>
              <w:t xml:space="preserve"> (w obrocie krajowym)  </w:t>
            </w:r>
          </w:p>
        </w:tc>
      </w:tr>
      <w:tr w:rsidR="00A83216" w:rsidRPr="00313098" w14:paraId="7B1CEA2B" w14:textId="77777777" w:rsidTr="00430DA8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077C7" w14:textId="77777777" w:rsidR="00A83216" w:rsidRPr="00313098" w:rsidRDefault="008513B0" w:rsidP="00A83216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000E7" w14:textId="77777777" w:rsidR="00A83216" w:rsidRPr="003C0070" w:rsidRDefault="00A83216" w:rsidP="00A83216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  <w:lang w:eastAsia="zh-CN"/>
              </w:rPr>
            </w:pPr>
            <w:r w:rsidRPr="003C0070"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  <w:lang w:eastAsia="zh-CN"/>
              </w:rPr>
              <w:t>Format S do 500 g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FA889" w14:textId="77777777" w:rsidR="00A83216" w:rsidRPr="00313098" w:rsidRDefault="00B20CFE" w:rsidP="00A83216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16B1B" w14:textId="77777777" w:rsidR="00A83216" w:rsidRPr="00313098" w:rsidRDefault="00A83216" w:rsidP="00A83216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6D4C2" w14:textId="77777777" w:rsidR="00A83216" w:rsidRPr="00313098" w:rsidRDefault="00A83216" w:rsidP="00A83216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</w:tr>
      <w:tr w:rsidR="00A83216" w:rsidRPr="00313098" w14:paraId="0AE4976D" w14:textId="77777777" w:rsidTr="00430DA8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06FB4" w14:textId="77777777" w:rsidR="00A83216" w:rsidRPr="00313098" w:rsidRDefault="008513B0" w:rsidP="00A83216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lastRenderedPageBreak/>
              <w:t>33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A1E6F" w14:textId="77777777" w:rsidR="00A83216" w:rsidRPr="00313098" w:rsidRDefault="00A83216" w:rsidP="00A83216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 xml:space="preserve">Format M do 1000 g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E848F" w14:textId="77777777" w:rsidR="00A83216" w:rsidRPr="00313098" w:rsidRDefault="00B20CFE" w:rsidP="00A83216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01BB7" w14:textId="77777777" w:rsidR="00A83216" w:rsidRPr="00313098" w:rsidRDefault="00A83216" w:rsidP="00A83216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43D68" w14:textId="77777777" w:rsidR="00A83216" w:rsidRPr="00313098" w:rsidRDefault="00A83216" w:rsidP="00A83216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</w:tr>
      <w:tr w:rsidR="00A83216" w:rsidRPr="00313098" w14:paraId="48C26D81" w14:textId="77777777" w:rsidTr="00430DA8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1DF80" w14:textId="77777777" w:rsidR="00A83216" w:rsidRPr="00313098" w:rsidRDefault="008513B0" w:rsidP="00A83216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82677" w14:textId="77777777" w:rsidR="00A83216" w:rsidRPr="00313098" w:rsidRDefault="00A83216" w:rsidP="00A83216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 xml:space="preserve">Format L do 2000 g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86B8A" w14:textId="77777777" w:rsidR="00A83216" w:rsidRPr="00313098" w:rsidRDefault="00B20CFE" w:rsidP="00A83216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24B79" w14:textId="77777777" w:rsidR="00A83216" w:rsidRPr="00313098" w:rsidRDefault="00A83216" w:rsidP="00A83216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63F97" w14:textId="77777777" w:rsidR="00A83216" w:rsidRPr="00313098" w:rsidRDefault="00A83216" w:rsidP="00A83216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</w:tr>
      <w:tr w:rsidR="00A83216" w:rsidRPr="00313098" w14:paraId="2A832F4C" w14:textId="77777777" w:rsidTr="00550D65">
        <w:trPr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FCC0C" w14:textId="77777777" w:rsidR="00A83216" w:rsidRPr="00313098" w:rsidRDefault="008513B0" w:rsidP="00A83216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3CE90" w14:textId="77777777" w:rsidR="00A83216" w:rsidRPr="00313098" w:rsidRDefault="00A83216" w:rsidP="00A83216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Zwrot Format S do 500 g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83ADC" w14:textId="77777777" w:rsidR="00A83216" w:rsidRPr="00313098" w:rsidRDefault="00B20CFE" w:rsidP="00A83216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6EDE0" w14:textId="77777777" w:rsidR="00A83216" w:rsidRPr="00313098" w:rsidRDefault="00A83216" w:rsidP="00A83216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0900F" w14:textId="77777777" w:rsidR="00A83216" w:rsidRPr="00313098" w:rsidRDefault="00A83216" w:rsidP="00A83216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</w:tr>
      <w:tr w:rsidR="00A83216" w:rsidRPr="00313098" w14:paraId="22E978ED" w14:textId="77777777" w:rsidTr="00550D65">
        <w:trPr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A31A8" w14:textId="77777777" w:rsidR="00A83216" w:rsidRPr="00313098" w:rsidRDefault="008513B0" w:rsidP="00A83216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FB29A" w14:textId="77777777" w:rsidR="00A83216" w:rsidRPr="003C0070" w:rsidRDefault="00A83216" w:rsidP="00A83216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  <w:lang w:eastAsia="zh-CN"/>
              </w:rPr>
            </w:pPr>
            <w:r w:rsidRPr="003C0070"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  <w:lang w:eastAsia="zh-CN"/>
              </w:rPr>
              <w:t>Zwrot</w:t>
            </w:r>
            <w:r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  <w:lang w:eastAsia="zh-CN"/>
              </w:rPr>
              <w:t xml:space="preserve"> </w:t>
            </w:r>
            <w:r w:rsidRPr="003C0070"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  <w:lang w:eastAsia="zh-CN"/>
              </w:rPr>
              <w:t>Format M do 1000 g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39D1B" w14:textId="77777777" w:rsidR="00A83216" w:rsidRPr="00313098" w:rsidRDefault="00B20CFE" w:rsidP="00A83216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EE282" w14:textId="77777777" w:rsidR="00A83216" w:rsidRPr="00313098" w:rsidRDefault="00A83216" w:rsidP="00A83216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47CEE" w14:textId="77777777" w:rsidR="00A83216" w:rsidRPr="00313098" w:rsidRDefault="00A83216" w:rsidP="00A83216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</w:tr>
      <w:tr w:rsidR="00A83216" w:rsidRPr="00313098" w14:paraId="1E2A39AC" w14:textId="77777777" w:rsidTr="00550D65">
        <w:trPr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0D3FE" w14:textId="77777777" w:rsidR="00A83216" w:rsidRPr="00313098" w:rsidRDefault="008513B0" w:rsidP="00A83216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37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1A471" w14:textId="77777777" w:rsidR="00A83216" w:rsidRPr="00313098" w:rsidRDefault="00A83216" w:rsidP="00A83216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 xml:space="preserve">Zwrot </w:t>
            </w:r>
            <w:r w:rsidRPr="003C0070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Format L do 2000 g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E75EB" w14:textId="77777777" w:rsidR="00A83216" w:rsidRPr="00313098" w:rsidRDefault="00B20CFE" w:rsidP="00A83216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b/>
                <w:bCs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E7D61" w14:textId="77777777" w:rsidR="00A83216" w:rsidRDefault="00A83216" w:rsidP="00A83216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CD73F" w14:textId="77777777" w:rsidR="00A83216" w:rsidRDefault="00A83216" w:rsidP="00A83216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</w:tr>
      <w:tr w:rsidR="00A83216" w:rsidRPr="00313098" w14:paraId="10438635" w14:textId="77777777" w:rsidTr="00430DA8">
        <w:trPr>
          <w:jc w:val="center"/>
        </w:trPr>
        <w:tc>
          <w:tcPr>
            <w:tcW w:w="92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32E49" w14:textId="77777777" w:rsidR="00A83216" w:rsidRPr="00B20CFE" w:rsidRDefault="00A83216" w:rsidP="00A83216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b/>
                <w:kern w:val="1"/>
                <w:sz w:val="24"/>
                <w:szCs w:val="24"/>
                <w:lang w:eastAsia="zh-CN"/>
              </w:rPr>
            </w:pPr>
            <w:r w:rsidRPr="00B20CFE">
              <w:rPr>
                <w:rFonts w:ascii="Calibri" w:eastAsia="Lucida Sans Unicode" w:hAnsi="Calibri" w:cs="Calibri"/>
                <w:b/>
                <w:kern w:val="1"/>
                <w:sz w:val="24"/>
                <w:szCs w:val="24"/>
                <w:lang w:eastAsia="zh-CN"/>
              </w:rPr>
              <w:t xml:space="preserve">Przesyłki listowe nierejestrowane ekonomiczne </w:t>
            </w:r>
            <w:r w:rsidR="007B009B" w:rsidRPr="00B20CFE">
              <w:rPr>
                <w:rFonts w:ascii="Calibri" w:eastAsia="Lucida Sans Unicode" w:hAnsi="Calibri" w:cs="Calibri"/>
                <w:b/>
                <w:kern w:val="1"/>
                <w:sz w:val="24"/>
                <w:szCs w:val="24"/>
                <w:lang w:eastAsia="zh-CN"/>
              </w:rPr>
              <w:t>(</w:t>
            </w:r>
            <w:r w:rsidRPr="00B20CFE">
              <w:rPr>
                <w:rFonts w:ascii="Calibri" w:eastAsia="Lucida Sans Unicode" w:hAnsi="Calibri" w:cs="Calibri"/>
                <w:b/>
                <w:kern w:val="1"/>
                <w:sz w:val="24"/>
                <w:szCs w:val="24"/>
                <w:lang w:eastAsia="zh-CN"/>
              </w:rPr>
              <w:t>w obrocie zagranicznym</w:t>
            </w:r>
            <w:r w:rsidR="007B009B" w:rsidRPr="00B20CFE">
              <w:rPr>
                <w:rFonts w:ascii="Calibri" w:eastAsia="Lucida Sans Unicode" w:hAnsi="Calibri" w:cs="Calibri"/>
                <w:b/>
                <w:kern w:val="1"/>
                <w:sz w:val="24"/>
                <w:szCs w:val="24"/>
                <w:lang w:eastAsia="zh-CN"/>
              </w:rPr>
              <w:t>)</w:t>
            </w:r>
          </w:p>
        </w:tc>
      </w:tr>
      <w:tr w:rsidR="00A83216" w:rsidRPr="00313098" w14:paraId="1AD3E8D2" w14:textId="77777777" w:rsidTr="00430DA8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05103" w14:textId="77777777" w:rsidR="00A83216" w:rsidRPr="00313098" w:rsidRDefault="008513B0" w:rsidP="00A83216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08495" w14:textId="77777777" w:rsidR="00A83216" w:rsidRPr="00313098" w:rsidRDefault="00A97059" w:rsidP="00A97059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 xml:space="preserve">do </w:t>
            </w:r>
            <w:r w:rsidR="00A83216" w:rsidRPr="00313098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 xml:space="preserve">50 g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B0D38" w14:textId="77777777" w:rsidR="00A83216" w:rsidRPr="00313098" w:rsidRDefault="00B20CFE" w:rsidP="00A83216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6BC96" w14:textId="77777777" w:rsidR="00A83216" w:rsidRPr="00313098" w:rsidRDefault="00A83216" w:rsidP="00A83216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DBCE2" w14:textId="77777777" w:rsidR="00A83216" w:rsidRPr="00313098" w:rsidRDefault="00A83216" w:rsidP="00A83216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</w:tr>
      <w:tr w:rsidR="00A83216" w:rsidRPr="00313098" w14:paraId="1A9882DF" w14:textId="77777777" w:rsidTr="00430DA8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7750A" w14:textId="77777777" w:rsidR="00A83216" w:rsidRPr="00313098" w:rsidRDefault="008513B0" w:rsidP="00A83216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39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1D5AE" w14:textId="77777777" w:rsidR="00A83216" w:rsidRPr="00313098" w:rsidRDefault="00A97059" w:rsidP="00A97059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Ponad 50 do 100</w:t>
            </w:r>
            <w:r w:rsidR="00A83216" w:rsidRPr="00313098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 xml:space="preserve"> g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F2DE7" w14:textId="77777777" w:rsidR="00A83216" w:rsidRPr="00313098" w:rsidRDefault="00B20CFE" w:rsidP="00A83216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0F1E1" w14:textId="77777777" w:rsidR="00A83216" w:rsidRPr="00313098" w:rsidRDefault="00A83216" w:rsidP="00A83216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BFAFC" w14:textId="77777777" w:rsidR="00A83216" w:rsidRPr="00313098" w:rsidRDefault="00A83216" w:rsidP="00A83216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</w:tr>
      <w:tr w:rsidR="00A83216" w:rsidRPr="00313098" w14:paraId="62B88112" w14:textId="77777777" w:rsidTr="00430DA8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15903" w14:textId="77777777" w:rsidR="00A83216" w:rsidRPr="00313098" w:rsidRDefault="008513B0" w:rsidP="00A83216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0A42D" w14:textId="77777777" w:rsidR="00A83216" w:rsidRPr="00313098" w:rsidRDefault="00A97059" w:rsidP="00A97059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Ponad 100 do 350 g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73541" w14:textId="77777777" w:rsidR="00A83216" w:rsidRPr="00313098" w:rsidRDefault="00B20CFE" w:rsidP="00A83216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2CF76" w14:textId="77777777" w:rsidR="00A83216" w:rsidRPr="00313098" w:rsidRDefault="00A83216" w:rsidP="00A83216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DBB55" w14:textId="77777777" w:rsidR="00A83216" w:rsidRPr="00313098" w:rsidRDefault="00A83216" w:rsidP="00A83216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</w:tr>
      <w:tr w:rsidR="00A83216" w:rsidRPr="00313098" w14:paraId="0611ED83" w14:textId="77777777" w:rsidTr="00430DA8">
        <w:trPr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C7D88" w14:textId="77777777" w:rsidR="00A83216" w:rsidRPr="00313098" w:rsidRDefault="008513B0" w:rsidP="00A83216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41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8BD1F" w14:textId="77777777" w:rsidR="00A83216" w:rsidRPr="00313098" w:rsidRDefault="00A97059" w:rsidP="00A97059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Ponad 350 do 500 g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C2B9F" w14:textId="77777777" w:rsidR="00A83216" w:rsidRPr="00313098" w:rsidRDefault="00B20CFE" w:rsidP="00A83216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2590A" w14:textId="77777777" w:rsidR="00A83216" w:rsidRPr="00313098" w:rsidRDefault="00A83216" w:rsidP="00A83216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EAC39" w14:textId="77777777" w:rsidR="00A83216" w:rsidRPr="00313098" w:rsidRDefault="00A83216" w:rsidP="00A83216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</w:tr>
      <w:tr w:rsidR="00A83216" w:rsidRPr="00313098" w14:paraId="365E310C" w14:textId="77777777" w:rsidTr="00430DA8">
        <w:trPr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17628" w14:textId="77777777" w:rsidR="00A83216" w:rsidRPr="00313098" w:rsidRDefault="008513B0" w:rsidP="00A83216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EC5E2" w14:textId="77777777" w:rsidR="00A83216" w:rsidRPr="00313098" w:rsidRDefault="00A97059" w:rsidP="00A97059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Ponad 500 do 1000 g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A3190" w14:textId="77777777" w:rsidR="00A83216" w:rsidRPr="00313098" w:rsidRDefault="00B20CFE" w:rsidP="00A83216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C3F93" w14:textId="77777777" w:rsidR="00A83216" w:rsidRPr="00313098" w:rsidRDefault="00A83216" w:rsidP="00A83216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FB136" w14:textId="77777777" w:rsidR="00A83216" w:rsidRPr="00313098" w:rsidRDefault="00A83216" w:rsidP="00A83216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</w:tr>
      <w:tr w:rsidR="00A83216" w:rsidRPr="00313098" w14:paraId="60FEED4F" w14:textId="77777777" w:rsidTr="00430DA8">
        <w:trPr>
          <w:jc w:val="center"/>
        </w:trPr>
        <w:tc>
          <w:tcPr>
            <w:tcW w:w="92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C5753" w14:textId="77777777" w:rsidR="00A83216" w:rsidRPr="00B20CFE" w:rsidRDefault="00A83216" w:rsidP="00B20CFE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b/>
                <w:kern w:val="1"/>
                <w:sz w:val="24"/>
                <w:szCs w:val="24"/>
                <w:lang w:eastAsia="zh-CN"/>
              </w:rPr>
            </w:pPr>
            <w:r w:rsidRPr="00B20CFE">
              <w:rPr>
                <w:rFonts w:ascii="Calibri" w:eastAsia="Lucida Sans Unicode" w:hAnsi="Calibri" w:cs="Calibri"/>
                <w:b/>
                <w:kern w:val="1"/>
                <w:sz w:val="24"/>
                <w:szCs w:val="24"/>
                <w:lang w:eastAsia="zh-CN"/>
              </w:rPr>
              <w:t xml:space="preserve">Przesyłki listowe nierejestrowane </w:t>
            </w:r>
            <w:r w:rsidR="00A97059" w:rsidRPr="00B20CFE">
              <w:rPr>
                <w:rFonts w:ascii="Calibri" w:eastAsia="Lucida Sans Unicode" w:hAnsi="Calibri" w:cs="Calibri"/>
                <w:b/>
                <w:kern w:val="1"/>
                <w:sz w:val="24"/>
                <w:szCs w:val="24"/>
                <w:lang w:eastAsia="zh-CN"/>
              </w:rPr>
              <w:t xml:space="preserve">priorytetowe </w:t>
            </w:r>
            <w:r w:rsidRPr="00B20CFE">
              <w:rPr>
                <w:rFonts w:ascii="Calibri" w:eastAsia="Lucida Sans Unicode" w:hAnsi="Calibri" w:cs="Calibri"/>
                <w:b/>
                <w:kern w:val="1"/>
                <w:sz w:val="24"/>
                <w:szCs w:val="24"/>
                <w:lang w:eastAsia="zh-CN"/>
              </w:rPr>
              <w:t xml:space="preserve"> (w obrocie zagranicznym)</w:t>
            </w:r>
          </w:p>
        </w:tc>
      </w:tr>
      <w:tr w:rsidR="00A97059" w:rsidRPr="00313098" w14:paraId="7CC0D5EF" w14:textId="77777777" w:rsidTr="00430DA8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2C797" w14:textId="77777777" w:rsidR="00A97059" w:rsidRPr="00313098" w:rsidRDefault="008513B0" w:rsidP="00A97059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FC82B" w14:textId="77777777" w:rsidR="00A97059" w:rsidRPr="00313098" w:rsidRDefault="00A97059" w:rsidP="00A97059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 xml:space="preserve">do </w:t>
            </w:r>
            <w:r w:rsidRPr="00313098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 xml:space="preserve">50 g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EEB11" w14:textId="77777777" w:rsidR="00A97059" w:rsidRPr="00313098" w:rsidRDefault="00B20CFE" w:rsidP="00A97059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CD606" w14:textId="77777777" w:rsidR="00A97059" w:rsidRPr="00313098" w:rsidRDefault="00A97059" w:rsidP="00A97059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B7EEB" w14:textId="77777777" w:rsidR="00A97059" w:rsidRPr="00313098" w:rsidRDefault="00A97059" w:rsidP="00A97059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</w:tr>
      <w:tr w:rsidR="00A97059" w:rsidRPr="00313098" w14:paraId="3AD20143" w14:textId="77777777" w:rsidTr="00430DA8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C267E" w14:textId="77777777" w:rsidR="00A97059" w:rsidRPr="00313098" w:rsidRDefault="008513B0" w:rsidP="00A97059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D5C34" w14:textId="77777777" w:rsidR="00A97059" w:rsidRPr="00313098" w:rsidRDefault="00A97059" w:rsidP="00A97059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Ponad 50 do 100</w:t>
            </w:r>
            <w:r w:rsidRPr="00313098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 xml:space="preserve"> g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72C15" w14:textId="77777777" w:rsidR="00A97059" w:rsidRPr="00313098" w:rsidRDefault="00B20CFE" w:rsidP="00A97059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2D867" w14:textId="77777777" w:rsidR="00A97059" w:rsidRPr="00313098" w:rsidRDefault="00A97059" w:rsidP="00A97059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4B8CB" w14:textId="77777777" w:rsidR="00A97059" w:rsidRPr="00313098" w:rsidRDefault="00A97059" w:rsidP="00A97059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</w:tr>
      <w:tr w:rsidR="00A97059" w:rsidRPr="00313098" w14:paraId="4CAC1182" w14:textId="77777777" w:rsidTr="00550D65">
        <w:trPr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7460D" w14:textId="77777777" w:rsidR="00A97059" w:rsidRPr="00313098" w:rsidRDefault="008513B0" w:rsidP="00A97059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72AFA" w14:textId="77777777" w:rsidR="00A97059" w:rsidRPr="00313098" w:rsidRDefault="00A97059" w:rsidP="00A97059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Ponad 100 do 350 g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892E3" w14:textId="77777777" w:rsidR="00A97059" w:rsidRPr="00313098" w:rsidRDefault="00B20CFE" w:rsidP="00A97059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7CEAD" w14:textId="77777777" w:rsidR="00A97059" w:rsidRPr="00313098" w:rsidRDefault="00A97059" w:rsidP="00A97059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0B63C" w14:textId="77777777" w:rsidR="00A97059" w:rsidRPr="00313098" w:rsidRDefault="00A97059" w:rsidP="00A97059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</w:tr>
      <w:tr w:rsidR="00A97059" w:rsidRPr="00313098" w14:paraId="70D819A0" w14:textId="77777777" w:rsidTr="00430DA8">
        <w:trPr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88FC8" w14:textId="77777777" w:rsidR="00A97059" w:rsidRPr="00313098" w:rsidRDefault="008513B0" w:rsidP="00A97059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46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0A02F" w14:textId="77777777" w:rsidR="00A97059" w:rsidRPr="00313098" w:rsidRDefault="00A97059" w:rsidP="00A97059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Ponad 350 do 500 g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DEB38" w14:textId="77777777" w:rsidR="00A97059" w:rsidRPr="00313098" w:rsidRDefault="00B20CFE" w:rsidP="00A97059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5716C" w14:textId="77777777" w:rsidR="00A97059" w:rsidRPr="00313098" w:rsidRDefault="00A97059" w:rsidP="00A97059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D3146" w14:textId="77777777" w:rsidR="00A97059" w:rsidRPr="00313098" w:rsidRDefault="00A97059" w:rsidP="00A97059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</w:tr>
      <w:tr w:rsidR="00A97059" w:rsidRPr="00313098" w14:paraId="5CBD0D0D" w14:textId="77777777" w:rsidTr="00430DA8">
        <w:trPr>
          <w:trHeight w:val="331"/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C0F1B" w14:textId="77777777" w:rsidR="00A97059" w:rsidRPr="00313098" w:rsidRDefault="008513B0" w:rsidP="00A97059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47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C3B93" w14:textId="77777777" w:rsidR="00A97059" w:rsidRPr="00313098" w:rsidRDefault="00A97059" w:rsidP="00A97059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Ponad 500 do 1000 g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65C28" w14:textId="77777777" w:rsidR="00A97059" w:rsidRPr="00313098" w:rsidRDefault="00B20CFE" w:rsidP="00A97059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A37A2" w14:textId="77777777" w:rsidR="00A97059" w:rsidRPr="00313098" w:rsidRDefault="00A97059" w:rsidP="00A97059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5182C" w14:textId="77777777" w:rsidR="00A97059" w:rsidRPr="00313098" w:rsidRDefault="00A97059" w:rsidP="00A97059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</w:tr>
      <w:tr w:rsidR="00A97059" w:rsidRPr="00313098" w14:paraId="38095487" w14:textId="77777777" w:rsidTr="00430DA8">
        <w:trPr>
          <w:jc w:val="center"/>
        </w:trPr>
        <w:tc>
          <w:tcPr>
            <w:tcW w:w="92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A86FC" w14:textId="77777777" w:rsidR="00A97059" w:rsidRPr="00B20CFE" w:rsidRDefault="00EB2121" w:rsidP="00E452C4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b/>
                <w:kern w:val="1"/>
                <w:sz w:val="24"/>
                <w:szCs w:val="24"/>
                <w:lang w:eastAsia="zh-CN"/>
              </w:rPr>
            </w:pPr>
            <w:r w:rsidRPr="00B20CFE">
              <w:rPr>
                <w:rFonts w:ascii="Calibri" w:eastAsia="Lucida Sans Unicode" w:hAnsi="Calibri" w:cs="Calibri"/>
                <w:b/>
                <w:kern w:val="1"/>
                <w:sz w:val="24"/>
                <w:szCs w:val="24"/>
                <w:lang w:eastAsia="zh-CN"/>
              </w:rPr>
              <w:t>Przesyłki listowe polecone</w:t>
            </w:r>
            <w:r w:rsidR="00A97059" w:rsidRPr="00B20CFE">
              <w:rPr>
                <w:rFonts w:ascii="Calibri" w:eastAsia="Lucida Sans Unicode" w:hAnsi="Calibri" w:cs="Calibri"/>
                <w:b/>
                <w:kern w:val="1"/>
                <w:sz w:val="24"/>
                <w:szCs w:val="24"/>
                <w:lang w:eastAsia="zh-CN"/>
              </w:rPr>
              <w:t xml:space="preserve">  priorytetowe (w obrocie zagranicznym)</w:t>
            </w:r>
          </w:p>
        </w:tc>
      </w:tr>
      <w:tr w:rsidR="0035786D" w:rsidRPr="00313098" w14:paraId="44DB3B8A" w14:textId="77777777" w:rsidTr="00430DA8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C96DC" w14:textId="77777777" w:rsidR="0035786D" w:rsidRPr="00313098" w:rsidRDefault="008513B0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48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44B43" w14:textId="77777777" w:rsidR="0035786D" w:rsidRPr="00313098" w:rsidRDefault="0035786D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 xml:space="preserve">do </w:t>
            </w:r>
            <w:r w:rsidRPr="00313098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 xml:space="preserve">50 g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84546" w14:textId="77777777" w:rsidR="0035786D" w:rsidRPr="00313098" w:rsidRDefault="00B20CFE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652B1" w14:textId="77777777" w:rsidR="0035786D" w:rsidRPr="00313098" w:rsidRDefault="0035786D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F15FB" w14:textId="77777777" w:rsidR="0035786D" w:rsidRPr="00313098" w:rsidRDefault="0035786D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</w:tr>
      <w:tr w:rsidR="0035786D" w:rsidRPr="00313098" w14:paraId="58B30CB1" w14:textId="77777777" w:rsidTr="00430DA8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7F2A1" w14:textId="77777777" w:rsidR="0035786D" w:rsidRPr="00313098" w:rsidRDefault="008513B0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3C7A1" w14:textId="77777777" w:rsidR="0035786D" w:rsidRPr="00313098" w:rsidRDefault="0035786D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Ponad 50 do 100</w:t>
            </w:r>
            <w:r w:rsidRPr="00313098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 xml:space="preserve"> g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E4DB7" w14:textId="77777777" w:rsidR="0035786D" w:rsidRPr="00313098" w:rsidRDefault="00B20CFE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86AB4" w14:textId="77777777" w:rsidR="0035786D" w:rsidRPr="00313098" w:rsidRDefault="0035786D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253BA" w14:textId="77777777" w:rsidR="0035786D" w:rsidRPr="00313098" w:rsidRDefault="0035786D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</w:tr>
      <w:tr w:rsidR="0035786D" w:rsidRPr="00313098" w14:paraId="23E163AC" w14:textId="77777777" w:rsidTr="00430DA8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AC188" w14:textId="77777777" w:rsidR="0035786D" w:rsidRPr="00313098" w:rsidRDefault="008513B0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F7971" w14:textId="77777777" w:rsidR="0035786D" w:rsidRPr="00313098" w:rsidRDefault="0035786D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Ponad 100 do 350 g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2A145" w14:textId="77777777" w:rsidR="0035786D" w:rsidRPr="00313098" w:rsidRDefault="00B20CFE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196E6" w14:textId="77777777" w:rsidR="0035786D" w:rsidRPr="00313098" w:rsidRDefault="0035786D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6F6A8" w14:textId="77777777" w:rsidR="0035786D" w:rsidRPr="00313098" w:rsidRDefault="0035786D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</w:tr>
      <w:tr w:rsidR="0035786D" w:rsidRPr="00313098" w14:paraId="395A0F8D" w14:textId="77777777" w:rsidTr="00550D65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992C1" w14:textId="77777777" w:rsidR="0035786D" w:rsidRPr="00313098" w:rsidRDefault="008513B0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51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FC4B7" w14:textId="77777777" w:rsidR="0035786D" w:rsidRPr="00313098" w:rsidRDefault="0035786D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Ponad 350 do 500 g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A68B7" w14:textId="77777777" w:rsidR="0035786D" w:rsidRPr="00313098" w:rsidRDefault="00B20CFE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FEBDB" w14:textId="77777777" w:rsidR="0035786D" w:rsidRPr="00313098" w:rsidRDefault="0035786D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7ECF3" w14:textId="77777777" w:rsidR="0035786D" w:rsidRPr="00313098" w:rsidRDefault="0035786D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</w:tr>
      <w:tr w:rsidR="0035786D" w:rsidRPr="00313098" w14:paraId="6800EADD" w14:textId="77777777" w:rsidTr="00550D65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375EE" w14:textId="77777777" w:rsidR="0035786D" w:rsidRPr="00313098" w:rsidRDefault="008513B0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52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FFFE8" w14:textId="77777777" w:rsidR="0035786D" w:rsidRPr="00313098" w:rsidRDefault="0035786D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Ponad 500 do 1000 g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935F4" w14:textId="77777777" w:rsidR="0035786D" w:rsidRPr="00313098" w:rsidRDefault="00B20CFE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7C734" w14:textId="77777777" w:rsidR="0035786D" w:rsidRPr="00313098" w:rsidRDefault="0035786D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1EF95" w14:textId="77777777" w:rsidR="0035786D" w:rsidRPr="00313098" w:rsidRDefault="0035786D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</w:tr>
      <w:tr w:rsidR="0035786D" w:rsidRPr="00313098" w14:paraId="6386792E" w14:textId="77777777" w:rsidTr="00550D65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F01EC" w14:textId="77777777" w:rsidR="0035786D" w:rsidRDefault="008513B0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53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978DA" w14:textId="77777777" w:rsidR="0035786D" w:rsidRDefault="0035786D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Ponad 1000 do 2000 g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E0CED" w14:textId="77777777" w:rsidR="0035786D" w:rsidRPr="00313098" w:rsidRDefault="00B20CFE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b/>
                <w:bCs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2AFBF" w14:textId="77777777" w:rsidR="0035786D" w:rsidRDefault="0035786D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D0F74" w14:textId="77777777" w:rsidR="0035786D" w:rsidRDefault="0035786D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</w:tr>
      <w:tr w:rsidR="0035786D" w:rsidRPr="00313098" w14:paraId="0A5A1FDC" w14:textId="77777777" w:rsidTr="00430DA8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3C1B6" w14:textId="77777777" w:rsidR="0035786D" w:rsidRPr="00313098" w:rsidRDefault="008513B0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54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B4174" w14:textId="77777777" w:rsidR="0035786D" w:rsidRPr="00313098" w:rsidRDefault="0035786D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 xml:space="preserve">Zwrot do </w:t>
            </w:r>
            <w:r w:rsidRPr="00313098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 xml:space="preserve">50 g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ACCEB" w14:textId="77777777" w:rsidR="0035786D" w:rsidRPr="00313098" w:rsidRDefault="0035786D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41BAD" w14:textId="77777777" w:rsidR="0035786D" w:rsidRDefault="0035786D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6A08E" w14:textId="77777777" w:rsidR="0035786D" w:rsidRDefault="0035786D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</w:tr>
      <w:tr w:rsidR="0035786D" w:rsidRPr="00313098" w14:paraId="791CB6B1" w14:textId="77777777" w:rsidTr="00430DA8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4FE35" w14:textId="77777777" w:rsidR="0035786D" w:rsidRDefault="008513B0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55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91571" w14:textId="77777777" w:rsidR="0035786D" w:rsidRPr="00313098" w:rsidRDefault="0035786D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Zwrot Ponad 50 do 100</w:t>
            </w:r>
            <w:r w:rsidRPr="00313098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 xml:space="preserve"> g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84FE4" w14:textId="77777777" w:rsidR="0035786D" w:rsidRDefault="0035786D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DAE60" w14:textId="77777777" w:rsidR="0035786D" w:rsidRDefault="0035786D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77CD5" w14:textId="77777777" w:rsidR="0035786D" w:rsidRDefault="0035786D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</w:tr>
      <w:tr w:rsidR="0035786D" w:rsidRPr="00313098" w14:paraId="0907400A" w14:textId="77777777" w:rsidTr="00430DA8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990CC" w14:textId="77777777" w:rsidR="0035786D" w:rsidRDefault="008513B0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56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4BC8C" w14:textId="77777777" w:rsidR="0035786D" w:rsidRPr="00313098" w:rsidRDefault="0035786D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Zwrot Ponad 100 do 350 g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229EA" w14:textId="77777777" w:rsidR="0035786D" w:rsidRDefault="0035786D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ED4CA" w14:textId="77777777" w:rsidR="0035786D" w:rsidRDefault="0035786D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640F7" w14:textId="77777777" w:rsidR="0035786D" w:rsidRDefault="0035786D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</w:tr>
      <w:tr w:rsidR="0035786D" w:rsidRPr="00313098" w14:paraId="02ADB5F2" w14:textId="77777777" w:rsidTr="00550D65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0804B" w14:textId="77777777" w:rsidR="0035786D" w:rsidRDefault="008513B0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57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6B415" w14:textId="77777777" w:rsidR="0035786D" w:rsidRPr="00313098" w:rsidRDefault="0035786D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Zwrot Ponad 350 do 500 g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766C4" w14:textId="77777777" w:rsidR="0035786D" w:rsidRDefault="0035786D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E3E93" w14:textId="77777777" w:rsidR="0035786D" w:rsidRDefault="0035786D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37149" w14:textId="77777777" w:rsidR="0035786D" w:rsidRDefault="0035786D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</w:tr>
      <w:tr w:rsidR="0035786D" w:rsidRPr="00313098" w14:paraId="66F139AA" w14:textId="77777777" w:rsidTr="00550D65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9AFC6" w14:textId="77777777" w:rsidR="0035786D" w:rsidRDefault="008513B0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914E0" w14:textId="77777777" w:rsidR="0035786D" w:rsidRPr="00313098" w:rsidRDefault="0035786D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Zwrot Ponad 500 do 1000 g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2ACF7" w14:textId="77777777" w:rsidR="0035786D" w:rsidRDefault="0035786D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26688" w14:textId="77777777" w:rsidR="0035786D" w:rsidRDefault="0035786D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45156" w14:textId="77777777" w:rsidR="0035786D" w:rsidRDefault="0035786D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</w:tr>
      <w:tr w:rsidR="0035786D" w:rsidRPr="00313098" w14:paraId="4556546C" w14:textId="77777777" w:rsidTr="00550D65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E1E66" w14:textId="77777777" w:rsidR="0035786D" w:rsidRDefault="008513B0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59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1219F" w14:textId="77777777" w:rsidR="0035786D" w:rsidRDefault="0035786D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 xml:space="preserve">Zwrot </w:t>
            </w:r>
            <w:r w:rsidRPr="0035786D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Ponad 1000 do 2000 g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3A030" w14:textId="77777777" w:rsidR="0035786D" w:rsidRDefault="0035786D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51998" w14:textId="77777777" w:rsidR="0035786D" w:rsidRDefault="0035786D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3B2FD" w14:textId="77777777" w:rsidR="0035786D" w:rsidRDefault="0035786D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</w:tr>
      <w:tr w:rsidR="0035786D" w:rsidRPr="00313098" w14:paraId="51197BD0" w14:textId="77777777" w:rsidTr="00985A54">
        <w:trPr>
          <w:jc w:val="center"/>
        </w:trPr>
        <w:tc>
          <w:tcPr>
            <w:tcW w:w="92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19C23" w14:textId="77777777" w:rsidR="00B20CFE" w:rsidRDefault="0035786D" w:rsidP="00B20CF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/>
                <w:kern w:val="1"/>
                <w:sz w:val="24"/>
                <w:szCs w:val="24"/>
                <w:lang w:eastAsia="zh-CN"/>
              </w:rPr>
            </w:pPr>
            <w:r w:rsidRPr="00B20CFE">
              <w:rPr>
                <w:rFonts w:ascii="Calibri" w:eastAsia="Lucida Sans Unicode" w:hAnsi="Calibri" w:cs="Calibri"/>
                <w:b/>
                <w:kern w:val="1"/>
                <w:sz w:val="24"/>
                <w:szCs w:val="24"/>
                <w:lang w:eastAsia="zh-CN"/>
              </w:rPr>
              <w:t>Przesyłki listowe polecone priorytetowe z potwierdzeniem odbioru</w:t>
            </w:r>
            <w:r w:rsidR="00B20CFE">
              <w:rPr>
                <w:rFonts w:ascii="Calibri" w:eastAsia="Lucida Sans Unicode" w:hAnsi="Calibri" w:cs="Calibri"/>
                <w:b/>
                <w:kern w:val="1"/>
                <w:sz w:val="24"/>
                <w:szCs w:val="24"/>
                <w:lang w:eastAsia="zh-CN"/>
              </w:rPr>
              <w:t xml:space="preserve"> </w:t>
            </w:r>
          </w:p>
          <w:p w14:paraId="1EFFA995" w14:textId="77777777" w:rsidR="0035786D" w:rsidRPr="00B20CFE" w:rsidRDefault="0035786D" w:rsidP="00B20CF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/>
                <w:kern w:val="1"/>
                <w:sz w:val="24"/>
                <w:szCs w:val="24"/>
                <w:lang w:eastAsia="zh-CN"/>
              </w:rPr>
            </w:pPr>
            <w:r w:rsidRPr="00B20CFE">
              <w:rPr>
                <w:rFonts w:ascii="Calibri" w:eastAsia="Lucida Sans Unicode" w:hAnsi="Calibri" w:cs="Calibri"/>
                <w:b/>
                <w:kern w:val="1"/>
                <w:sz w:val="24"/>
                <w:szCs w:val="24"/>
                <w:lang w:eastAsia="zh-CN"/>
              </w:rPr>
              <w:t>(w obrocie zagranicznym)</w:t>
            </w:r>
          </w:p>
        </w:tc>
      </w:tr>
      <w:tr w:rsidR="0035786D" w:rsidRPr="00313098" w14:paraId="4987F2BD" w14:textId="77777777" w:rsidTr="00430DA8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FCDBA" w14:textId="77777777" w:rsidR="0035786D" w:rsidRPr="00313098" w:rsidRDefault="008513B0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43961" w14:textId="77777777" w:rsidR="0035786D" w:rsidRPr="00313098" w:rsidRDefault="0035786D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 xml:space="preserve">do </w:t>
            </w:r>
            <w:r w:rsidRPr="00313098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 xml:space="preserve">50 g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A0BCA" w14:textId="77777777" w:rsidR="0035786D" w:rsidRPr="00313098" w:rsidRDefault="00B20CFE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b/>
                <w:bCs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31E26" w14:textId="77777777" w:rsidR="0035786D" w:rsidRDefault="0035786D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86282" w14:textId="77777777" w:rsidR="0035786D" w:rsidRDefault="0035786D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</w:tr>
      <w:tr w:rsidR="0035786D" w:rsidRPr="00313098" w14:paraId="21C358A0" w14:textId="77777777" w:rsidTr="00430DA8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80A82" w14:textId="77777777" w:rsidR="0035786D" w:rsidRPr="00313098" w:rsidRDefault="008513B0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61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812DD" w14:textId="77777777" w:rsidR="0035786D" w:rsidRPr="00313098" w:rsidRDefault="0035786D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Ponad 50 do 100</w:t>
            </w:r>
            <w:r w:rsidRPr="00313098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 xml:space="preserve"> g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88904" w14:textId="77777777" w:rsidR="0035786D" w:rsidRPr="00313098" w:rsidRDefault="00B20CFE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b/>
                <w:bCs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D4B67" w14:textId="77777777" w:rsidR="0035786D" w:rsidRDefault="0035786D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26617" w14:textId="77777777" w:rsidR="0035786D" w:rsidRDefault="0035786D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</w:tr>
      <w:tr w:rsidR="0035786D" w:rsidRPr="00313098" w14:paraId="4C75B3E2" w14:textId="77777777" w:rsidTr="00430DA8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BA48D" w14:textId="77777777" w:rsidR="0035786D" w:rsidRPr="00313098" w:rsidRDefault="008513B0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62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4986D" w14:textId="77777777" w:rsidR="0035786D" w:rsidRPr="00313098" w:rsidRDefault="0035786D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Ponad 100 do 350 g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87A53" w14:textId="77777777" w:rsidR="0035786D" w:rsidRPr="00313098" w:rsidRDefault="00B20CFE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b/>
                <w:bCs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964C5" w14:textId="77777777" w:rsidR="0035786D" w:rsidRDefault="0035786D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BB043" w14:textId="77777777" w:rsidR="0035786D" w:rsidRDefault="0035786D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</w:tr>
      <w:tr w:rsidR="0035786D" w:rsidRPr="00313098" w14:paraId="0BB09E2C" w14:textId="77777777" w:rsidTr="00550D65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2D21F" w14:textId="77777777" w:rsidR="0035786D" w:rsidRPr="00313098" w:rsidRDefault="008513B0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63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3D41D" w14:textId="77777777" w:rsidR="0035786D" w:rsidRPr="00313098" w:rsidRDefault="0035786D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Ponad 350 do 500 g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D491B" w14:textId="77777777" w:rsidR="0035786D" w:rsidRPr="00313098" w:rsidRDefault="00B20CFE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b/>
                <w:bCs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A7237" w14:textId="77777777" w:rsidR="0035786D" w:rsidRDefault="0035786D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C86EA" w14:textId="77777777" w:rsidR="0035786D" w:rsidRDefault="0035786D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</w:tr>
      <w:tr w:rsidR="0035786D" w:rsidRPr="00313098" w14:paraId="43C0907A" w14:textId="77777777" w:rsidTr="00550D65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0A553" w14:textId="77777777" w:rsidR="0035786D" w:rsidRPr="00313098" w:rsidRDefault="008513B0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3227D" w14:textId="77777777" w:rsidR="0035786D" w:rsidRPr="00313098" w:rsidRDefault="0035786D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Ponad 500 do 1000 g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EFE3D" w14:textId="77777777" w:rsidR="0035786D" w:rsidRPr="00313098" w:rsidRDefault="00B20CFE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b/>
                <w:bCs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C220E" w14:textId="77777777" w:rsidR="0035786D" w:rsidRDefault="0035786D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36041" w14:textId="77777777" w:rsidR="0035786D" w:rsidRDefault="0035786D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</w:tr>
      <w:tr w:rsidR="0035786D" w:rsidRPr="00313098" w14:paraId="0769E913" w14:textId="77777777" w:rsidTr="00550D65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383B1" w14:textId="77777777" w:rsidR="0035786D" w:rsidRPr="00313098" w:rsidRDefault="008513B0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65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0024D" w14:textId="77777777" w:rsidR="0035786D" w:rsidRDefault="0035786D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Ponad 1000 do 2000 g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53E7B" w14:textId="77777777" w:rsidR="0035786D" w:rsidRPr="00313098" w:rsidRDefault="00B20CFE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b/>
                <w:bCs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ACDDA" w14:textId="77777777" w:rsidR="0035786D" w:rsidRDefault="0035786D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7DD85" w14:textId="77777777" w:rsidR="0035786D" w:rsidRDefault="0035786D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</w:tr>
      <w:tr w:rsidR="0035786D" w:rsidRPr="00313098" w14:paraId="2489A298" w14:textId="77777777" w:rsidTr="00430DA8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F2265" w14:textId="77777777" w:rsidR="0035786D" w:rsidRDefault="008513B0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66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741C7" w14:textId="77777777" w:rsidR="0035786D" w:rsidRPr="00313098" w:rsidRDefault="0035786D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 xml:space="preserve">Zwrot do </w:t>
            </w:r>
            <w:r w:rsidRPr="00313098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 xml:space="preserve">50 g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334E6" w14:textId="77777777" w:rsidR="0035786D" w:rsidRDefault="0035786D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151F0" w14:textId="77777777" w:rsidR="0035786D" w:rsidRDefault="0035786D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16418" w14:textId="77777777" w:rsidR="0035786D" w:rsidRDefault="0035786D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</w:tr>
      <w:tr w:rsidR="0035786D" w:rsidRPr="00313098" w14:paraId="03FE523A" w14:textId="77777777" w:rsidTr="00430DA8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F6BB2" w14:textId="77777777" w:rsidR="0035786D" w:rsidRDefault="008513B0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67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37AA1" w14:textId="77777777" w:rsidR="0035786D" w:rsidRPr="00313098" w:rsidRDefault="0035786D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Zwrot Ponad 50 do 100</w:t>
            </w:r>
            <w:r w:rsidRPr="00313098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 xml:space="preserve"> g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47310" w14:textId="77777777" w:rsidR="0035786D" w:rsidRDefault="0035786D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F2153" w14:textId="77777777" w:rsidR="0035786D" w:rsidRDefault="0035786D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E584C" w14:textId="77777777" w:rsidR="0035786D" w:rsidRDefault="0035786D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</w:tr>
      <w:tr w:rsidR="0035786D" w:rsidRPr="00313098" w14:paraId="22F2EBCA" w14:textId="77777777" w:rsidTr="00430DA8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51CCA" w14:textId="77777777" w:rsidR="0035786D" w:rsidRDefault="008513B0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68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E412F" w14:textId="77777777" w:rsidR="0035786D" w:rsidRPr="00313098" w:rsidRDefault="0035786D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Zwrot Ponad 100 do 350 g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76CB5" w14:textId="77777777" w:rsidR="0035786D" w:rsidRDefault="0035786D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24447" w14:textId="77777777" w:rsidR="0035786D" w:rsidRDefault="0035786D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2408B" w14:textId="77777777" w:rsidR="0035786D" w:rsidRDefault="0035786D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</w:tr>
      <w:tr w:rsidR="0035786D" w:rsidRPr="00313098" w14:paraId="55AB7D2C" w14:textId="77777777" w:rsidTr="00550D65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C6F4F" w14:textId="77777777" w:rsidR="0035786D" w:rsidRDefault="008513B0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69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71C1D" w14:textId="77777777" w:rsidR="0035786D" w:rsidRPr="00313098" w:rsidRDefault="0035786D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Zwrot Ponad 350 do 500 g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E6C62" w14:textId="77777777" w:rsidR="0035786D" w:rsidRDefault="0035786D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0E284" w14:textId="77777777" w:rsidR="0035786D" w:rsidRDefault="0035786D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E9F8B" w14:textId="77777777" w:rsidR="0035786D" w:rsidRDefault="0035786D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</w:tr>
      <w:tr w:rsidR="0035786D" w:rsidRPr="00313098" w14:paraId="12B345B4" w14:textId="77777777" w:rsidTr="00550D65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DED7B" w14:textId="77777777" w:rsidR="0035786D" w:rsidRDefault="008513B0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C621E" w14:textId="77777777" w:rsidR="0035786D" w:rsidRPr="00313098" w:rsidRDefault="0035786D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Zwrot Ponad 500 do 1000 g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D2250" w14:textId="77777777" w:rsidR="0035786D" w:rsidRDefault="0035786D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A5C5D" w14:textId="77777777" w:rsidR="0035786D" w:rsidRDefault="0035786D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614A8" w14:textId="77777777" w:rsidR="0035786D" w:rsidRDefault="0035786D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</w:tr>
      <w:tr w:rsidR="0035786D" w:rsidRPr="00313098" w14:paraId="57DEB9CC" w14:textId="77777777" w:rsidTr="00550D65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5C79C" w14:textId="77777777" w:rsidR="0035786D" w:rsidRDefault="008513B0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71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76E82" w14:textId="77777777" w:rsidR="0035786D" w:rsidRDefault="0035786D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 xml:space="preserve">Zwrot </w:t>
            </w:r>
            <w:r w:rsidRPr="0035786D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Ponad 1000 do 2000 g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74BF8" w14:textId="77777777" w:rsidR="0035786D" w:rsidRDefault="0035786D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A324C" w14:textId="77777777" w:rsidR="0035786D" w:rsidRDefault="0035786D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87935" w14:textId="77777777" w:rsidR="0035786D" w:rsidRDefault="0035786D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</w:tr>
      <w:tr w:rsidR="0035786D" w:rsidRPr="00313098" w14:paraId="625858E6" w14:textId="77777777" w:rsidTr="00B20CFE">
        <w:trPr>
          <w:trHeight w:val="335"/>
          <w:jc w:val="center"/>
        </w:trPr>
        <w:tc>
          <w:tcPr>
            <w:tcW w:w="92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AB542" w14:textId="77777777" w:rsidR="0035786D" w:rsidRPr="00B20CFE" w:rsidRDefault="0035786D" w:rsidP="00B20CFE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b/>
                <w:kern w:val="1"/>
                <w:sz w:val="24"/>
                <w:szCs w:val="24"/>
                <w:lang w:eastAsia="zh-CN"/>
              </w:rPr>
            </w:pPr>
            <w:r w:rsidRPr="00B20CFE">
              <w:rPr>
                <w:rFonts w:ascii="Calibri" w:eastAsia="Lucida Sans Unicode" w:hAnsi="Calibri" w:cs="Calibri"/>
                <w:b/>
                <w:kern w:val="1"/>
                <w:sz w:val="24"/>
                <w:szCs w:val="24"/>
                <w:lang w:eastAsia="zh-CN"/>
              </w:rPr>
              <w:t>Paczki krajowe priorytetowe z potwierdzeniem odbioru</w:t>
            </w:r>
          </w:p>
        </w:tc>
      </w:tr>
      <w:tr w:rsidR="0035786D" w:rsidRPr="00313098" w14:paraId="585EBCB4" w14:textId="77777777" w:rsidTr="00430DA8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76B09" w14:textId="77777777" w:rsidR="0035786D" w:rsidRPr="00313098" w:rsidRDefault="00393CAB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72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21F4C" w14:textId="77777777" w:rsidR="0035786D" w:rsidRPr="00313098" w:rsidRDefault="0035786D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Do 1 kg  gabaryt A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77729" w14:textId="77777777" w:rsidR="0035786D" w:rsidRPr="00313098" w:rsidRDefault="00A35112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31D7C" w14:textId="77777777" w:rsidR="0035786D" w:rsidRPr="00313098" w:rsidRDefault="0035786D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F03B9" w14:textId="77777777" w:rsidR="0035786D" w:rsidRPr="00313098" w:rsidRDefault="0035786D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</w:tr>
      <w:tr w:rsidR="0035786D" w:rsidRPr="00313098" w14:paraId="44EF93A3" w14:textId="77777777" w:rsidTr="00430DA8">
        <w:trPr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A1FD4" w14:textId="77777777" w:rsidR="0035786D" w:rsidRPr="00313098" w:rsidRDefault="00393CAB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73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3EB11" w14:textId="77777777" w:rsidR="0035786D" w:rsidRPr="0035786D" w:rsidRDefault="0035786D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  <w:lang w:eastAsia="zh-CN"/>
              </w:rPr>
            </w:pPr>
            <w:r w:rsidRPr="0035786D"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  <w:lang w:eastAsia="zh-CN"/>
              </w:rPr>
              <w:t>Ponad 1 kg do 2 kg</w:t>
            </w:r>
            <w:r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  <w:lang w:eastAsia="zh-CN"/>
              </w:rPr>
              <w:t xml:space="preserve">  gabaryt A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DF052" w14:textId="77777777" w:rsidR="0035786D" w:rsidRPr="00313098" w:rsidRDefault="00A35112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97173" w14:textId="77777777" w:rsidR="0035786D" w:rsidRPr="00313098" w:rsidRDefault="0035786D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225C4" w14:textId="77777777" w:rsidR="0035786D" w:rsidRPr="00313098" w:rsidRDefault="0035786D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</w:tr>
      <w:tr w:rsidR="0035786D" w:rsidRPr="00313098" w14:paraId="7BDE2522" w14:textId="77777777" w:rsidTr="00430DA8">
        <w:trPr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FC056" w14:textId="77777777" w:rsidR="0035786D" w:rsidRPr="00313098" w:rsidRDefault="00393CAB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lastRenderedPageBreak/>
              <w:t>74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28134" w14:textId="77777777" w:rsidR="0035786D" w:rsidRPr="0035786D" w:rsidRDefault="0035786D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  <w:lang w:eastAsia="zh-CN"/>
              </w:rPr>
            </w:pPr>
            <w:r w:rsidRPr="0035786D"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  <w:lang w:eastAsia="zh-CN"/>
              </w:rPr>
              <w:t>Ponad 2 kg do 5 kg</w:t>
            </w:r>
            <w:r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  <w:lang w:eastAsia="zh-CN"/>
              </w:rPr>
              <w:t xml:space="preserve">  gabaryt A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37930" w14:textId="77777777" w:rsidR="0035786D" w:rsidRPr="00313098" w:rsidRDefault="00A35112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D0359" w14:textId="77777777" w:rsidR="0035786D" w:rsidRPr="00313098" w:rsidRDefault="0035786D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65029" w14:textId="77777777" w:rsidR="0035786D" w:rsidRPr="00313098" w:rsidRDefault="0035786D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</w:tr>
      <w:tr w:rsidR="0035786D" w:rsidRPr="00313098" w14:paraId="5D5DD7C0" w14:textId="77777777" w:rsidTr="00430DA8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38D74" w14:textId="77777777" w:rsidR="0035786D" w:rsidRPr="00313098" w:rsidRDefault="00393CAB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75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6579B" w14:textId="77777777" w:rsidR="0035786D" w:rsidRPr="0035786D" w:rsidRDefault="0035786D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  <w:lang w:eastAsia="zh-CN"/>
              </w:rPr>
            </w:pPr>
            <w:r w:rsidRPr="0035786D"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  <w:lang w:eastAsia="zh-CN"/>
              </w:rPr>
              <w:t>Ponad 5 kg do 10 kg</w:t>
            </w:r>
            <w:r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  <w:lang w:eastAsia="zh-CN"/>
              </w:rPr>
              <w:t xml:space="preserve">  gabaryt A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BC58D" w14:textId="77777777" w:rsidR="0035786D" w:rsidRPr="00313098" w:rsidRDefault="00A35112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68FF6" w14:textId="77777777" w:rsidR="0035786D" w:rsidRPr="00313098" w:rsidRDefault="0035786D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D8CC2" w14:textId="77777777" w:rsidR="0035786D" w:rsidRPr="00313098" w:rsidRDefault="0035786D" w:rsidP="0035786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</w:tr>
      <w:tr w:rsidR="0056376F" w:rsidRPr="00313098" w14:paraId="6DEB4AE1" w14:textId="77777777" w:rsidTr="008513B0">
        <w:trPr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AC287" w14:textId="77777777" w:rsidR="0056376F" w:rsidRPr="00313098" w:rsidRDefault="00393CAB" w:rsidP="0056376F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76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5B6D2" w14:textId="77777777" w:rsidR="0056376F" w:rsidRPr="00313098" w:rsidRDefault="0056376F" w:rsidP="0056376F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Do 1 kg  gabaryt B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360D7" w14:textId="77777777" w:rsidR="0056376F" w:rsidRPr="00313098" w:rsidRDefault="00A35112" w:rsidP="0056376F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70E0B" w14:textId="77777777" w:rsidR="0056376F" w:rsidRPr="00313098" w:rsidRDefault="0056376F" w:rsidP="0056376F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29217" w14:textId="77777777" w:rsidR="0056376F" w:rsidRPr="00313098" w:rsidRDefault="0056376F" w:rsidP="0056376F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</w:tr>
      <w:tr w:rsidR="0056376F" w:rsidRPr="00313098" w14:paraId="2E80E361" w14:textId="77777777" w:rsidTr="00430DA8">
        <w:trPr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4815C" w14:textId="77777777" w:rsidR="0056376F" w:rsidRPr="00313098" w:rsidRDefault="00393CAB" w:rsidP="0056376F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77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3AEB8" w14:textId="77777777" w:rsidR="0056376F" w:rsidRPr="0035786D" w:rsidRDefault="0056376F" w:rsidP="0056376F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  <w:lang w:eastAsia="zh-CN"/>
              </w:rPr>
            </w:pPr>
            <w:r w:rsidRPr="0035786D"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  <w:lang w:eastAsia="zh-CN"/>
              </w:rPr>
              <w:t>Ponad 1 kg do 2 kg</w:t>
            </w:r>
            <w:r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  <w:lang w:eastAsia="zh-CN"/>
              </w:rPr>
              <w:t xml:space="preserve">  gabaryt B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28BE8" w14:textId="77777777" w:rsidR="0056376F" w:rsidRPr="00313098" w:rsidRDefault="00A35112" w:rsidP="0056376F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E0C90" w14:textId="77777777" w:rsidR="0056376F" w:rsidRPr="00313098" w:rsidRDefault="0056376F" w:rsidP="0056376F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4BC83" w14:textId="77777777" w:rsidR="0056376F" w:rsidRPr="00313098" w:rsidRDefault="0056376F" w:rsidP="0056376F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</w:tr>
      <w:tr w:rsidR="0056376F" w:rsidRPr="00313098" w14:paraId="71D1DB99" w14:textId="77777777" w:rsidTr="00430DA8">
        <w:trPr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FC865" w14:textId="77777777" w:rsidR="0056376F" w:rsidRPr="00313098" w:rsidRDefault="00393CAB" w:rsidP="0056376F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78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7A176" w14:textId="77777777" w:rsidR="0056376F" w:rsidRPr="0035786D" w:rsidRDefault="0056376F" w:rsidP="0056376F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  <w:lang w:eastAsia="zh-CN"/>
              </w:rPr>
            </w:pPr>
            <w:r w:rsidRPr="0035786D"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  <w:lang w:eastAsia="zh-CN"/>
              </w:rPr>
              <w:t>Ponad 2 kg do 5 kg</w:t>
            </w:r>
            <w:r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  <w:lang w:eastAsia="zh-CN"/>
              </w:rPr>
              <w:t xml:space="preserve">  gabaryt B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9EC62" w14:textId="77777777" w:rsidR="0056376F" w:rsidRPr="00313098" w:rsidRDefault="00A35112" w:rsidP="0056376F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E2E24" w14:textId="77777777" w:rsidR="0056376F" w:rsidRPr="00313098" w:rsidRDefault="0056376F" w:rsidP="0056376F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CD9F1" w14:textId="77777777" w:rsidR="0056376F" w:rsidRPr="00313098" w:rsidRDefault="0056376F" w:rsidP="0056376F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</w:tr>
      <w:tr w:rsidR="0056376F" w:rsidRPr="00313098" w14:paraId="2CC3CE55" w14:textId="77777777" w:rsidTr="008513B0">
        <w:trPr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26FE6" w14:textId="77777777" w:rsidR="0056376F" w:rsidRPr="00313098" w:rsidRDefault="00393CAB" w:rsidP="0056376F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79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B9302" w14:textId="77777777" w:rsidR="0056376F" w:rsidRPr="0035786D" w:rsidRDefault="0056376F" w:rsidP="0056376F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  <w:lang w:eastAsia="zh-CN"/>
              </w:rPr>
            </w:pPr>
            <w:r w:rsidRPr="0035786D"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  <w:lang w:eastAsia="zh-CN"/>
              </w:rPr>
              <w:t>Ponad 5 kg do 10 kg</w:t>
            </w:r>
            <w:r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  <w:lang w:eastAsia="zh-CN"/>
              </w:rPr>
              <w:t xml:space="preserve">  gabaryt B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3A65F" w14:textId="77777777" w:rsidR="0056376F" w:rsidRPr="00313098" w:rsidRDefault="00A35112" w:rsidP="0056376F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23AB1" w14:textId="77777777" w:rsidR="0056376F" w:rsidRPr="00313098" w:rsidRDefault="0056376F" w:rsidP="0056376F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26A46" w14:textId="77777777" w:rsidR="0056376F" w:rsidRPr="00313098" w:rsidRDefault="0056376F" w:rsidP="0056376F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</w:tr>
      <w:tr w:rsidR="0056376F" w:rsidRPr="00313098" w14:paraId="59CB09B6" w14:textId="77777777" w:rsidTr="00550D65">
        <w:trPr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F509E" w14:textId="77777777" w:rsidR="0056376F" w:rsidRPr="00313098" w:rsidRDefault="00393CAB" w:rsidP="0056376F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4B104" w14:textId="77777777" w:rsidR="0056376F" w:rsidRPr="00313098" w:rsidRDefault="0056376F" w:rsidP="0056376F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Zwrot Do 1 kg  gabaryt A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7A46C" w14:textId="77777777" w:rsidR="0056376F" w:rsidRPr="00313098" w:rsidRDefault="00A35112" w:rsidP="0056376F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B7F06" w14:textId="77777777" w:rsidR="0056376F" w:rsidRPr="00313098" w:rsidRDefault="0056376F" w:rsidP="0056376F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5076E" w14:textId="77777777" w:rsidR="0056376F" w:rsidRPr="00313098" w:rsidRDefault="0056376F" w:rsidP="0056376F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</w:tr>
      <w:tr w:rsidR="0056376F" w:rsidRPr="00313098" w14:paraId="38786352" w14:textId="77777777" w:rsidTr="00430DA8">
        <w:trPr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0639B" w14:textId="77777777" w:rsidR="0056376F" w:rsidRDefault="00393CAB" w:rsidP="0056376F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81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A1F02" w14:textId="77777777" w:rsidR="0056376F" w:rsidRPr="0035786D" w:rsidRDefault="0056376F" w:rsidP="0056376F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  <w:lang w:eastAsia="zh-CN"/>
              </w:rPr>
              <w:t xml:space="preserve">Zwrot </w:t>
            </w:r>
            <w:r w:rsidRPr="0035786D"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  <w:lang w:eastAsia="zh-CN"/>
              </w:rPr>
              <w:t>Ponad 1 kg do 2 kg</w:t>
            </w:r>
            <w:r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  <w:lang w:eastAsia="zh-CN"/>
              </w:rPr>
              <w:t xml:space="preserve">  gabaryt A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44034" w14:textId="77777777" w:rsidR="0056376F" w:rsidRPr="00313098" w:rsidRDefault="00A35112" w:rsidP="0056376F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b/>
                <w:bCs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FF8BC" w14:textId="77777777" w:rsidR="0056376F" w:rsidRDefault="0056376F" w:rsidP="0056376F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6293A" w14:textId="77777777" w:rsidR="0056376F" w:rsidRDefault="0056376F" w:rsidP="0056376F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</w:tr>
      <w:tr w:rsidR="0056376F" w:rsidRPr="00313098" w14:paraId="183E7C42" w14:textId="77777777" w:rsidTr="00430DA8">
        <w:trPr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7250A" w14:textId="77777777" w:rsidR="0056376F" w:rsidRDefault="00393CAB" w:rsidP="0056376F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82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4F22F" w14:textId="77777777" w:rsidR="0056376F" w:rsidRPr="0035786D" w:rsidRDefault="0056376F" w:rsidP="0056376F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  <w:lang w:eastAsia="zh-CN"/>
              </w:rPr>
              <w:t xml:space="preserve">Zwrot </w:t>
            </w:r>
            <w:r w:rsidRPr="0035786D"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  <w:lang w:eastAsia="zh-CN"/>
              </w:rPr>
              <w:t>Ponad 2 kg do 5 kg</w:t>
            </w:r>
            <w:r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  <w:lang w:eastAsia="zh-CN"/>
              </w:rPr>
              <w:t xml:space="preserve">  gabaryt A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BD12A" w14:textId="77777777" w:rsidR="0056376F" w:rsidRPr="00313098" w:rsidRDefault="00A35112" w:rsidP="0056376F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b/>
                <w:bCs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3F4CD" w14:textId="77777777" w:rsidR="0056376F" w:rsidRDefault="0056376F" w:rsidP="0056376F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32D52" w14:textId="77777777" w:rsidR="0056376F" w:rsidRDefault="0056376F" w:rsidP="0056376F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</w:tr>
      <w:tr w:rsidR="0056376F" w:rsidRPr="00313098" w14:paraId="61B3AD3C" w14:textId="77777777" w:rsidTr="00550D65">
        <w:trPr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19ECF" w14:textId="77777777" w:rsidR="0056376F" w:rsidRDefault="00393CAB" w:rsidP="0056376F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83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632D4" w14:textId="77777777" w:rsidR="0056376F" w:rsidRPr="0035786D" w:rsidRDefault="0056376F" w:rsidP="0056376F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  <w:lang w:eastAsia="zh-CN"/>
              </w:rPr>
              <w:t xml:space="preserve">Zwrot </w:t>
            </w:r>
            <w:r w:rsidRPr="0035786D"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  <w:lang w:eastAsia="zh-CN"/>
              </w:rPr>
              <w:t>Ponad 5 kg do 10 kg</w:t>
            </w:r>
            <w:r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  <w:lang w:eastAsia="zh-CN"/>
              </w:rPr>
              <w:t xml:space="preserve">  gabaryt A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8E1BB" w14:textId="77777777" w:rsidR="0056376F" w:rsidRPr="00313098" w:rsidRDefault="00A35112" w:rsidP="0056376F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b/>
                <w:bCs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8A05E" w14:textId="77777777" w:rsidR="0056376F" w:rsidRDefault="0056376F" w:rsidP="0056376F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D2364" w14:textId="77777777" w:rsidR="0056376F" w:rsidRDefault="0056376F" w:rsidP="0056376F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</w:tr>
      <w:tr w:rsidR="0056376F" w:rsidRPr="00313098" w14:paraId="7B1703B3" w14:textId="77777777" w:rsidTr="00550D65">
        <w:trPr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9C4F1" w14:textId="77777777" w:rsidR="0056376F" w:rsidRDefault="00393CAB" w:rsidP="0056376F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84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52BD7" w14:textId="77777777" w:rsidR="0056376F" w:rsidRPr="00313098" w:rsidRDefault="0056376F" w:rsidP="0056376F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Zwrot Do 1 kg  gabaryt B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FAC39" w14:textId="77777777" w:rsidR="0056376F" w:rsidRPr="00313098" w:rsidRDefault="00A35112" w:rsidP="0056376F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b/>
                <w:bCs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EEDBB" w14:textId="77777777" w:rsidR="0056376F" w:rsidRDefault="0056376F" w:rsidP="0056376F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315C6" w14:textId="77777777" w:rsidR="0056376F" w:rsidRDefault="0056376F" w:rsidP="0056376F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</w:tr>
      <w:tr w:rsidR="0056376F" w:rsidRPr="00313098" w14:paraId="2C4427CF" w14:textId="77777777" w:rsidTr="008513B0">
        <w:trPr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5E1C3" w14:textId="77777777" w:rsidR="0056376F" w:rsidRDefault="00393CAB" w:rsidP="0056376F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85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2D9DF" w14:textId="77777777" w:rsidR="0056376F" w:rsidRPr="0035786D" w:rsidRDefault="0056376F" w:rsidP="0056376F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  <w:lang w:eastAsia="zh-CN"/>
              </w:rPr>
              <w:t xml:space="preserve">Zwrot </w:t>
            </w:r>
            <w:r w:rsidRPr="0035786D"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  <w:lang w:eastAsia="zh-CN"/>
              </w:rPr>
              <w:t>Ponad 1 kg do 2 kg</w:t>
            </w:r>
            <w:r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  <w:lang w:eastAsia="zh-CN"/>
              </w:rPr>
              <w:t xml:space="preserve">  gabaryt B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D064B" w14:textId="77777777" w:rsidR="0056376F" w:rsidRPr="00313098" w:rsidRDefault="00A35112" w:rsidP="0056376F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b/>
                <w:bCs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7539F" w14:textId="77777777" w:rsidR="0056376F" w:rsidRDefault="0056376F" w:rsidP="0056376F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FD5A6" w14:textId="77777777" w:rsidR="0056376F" w:rsidRDefault="0056376F" w:rsidP="0056376F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</w:tr>
      <w:tr w:rsidR="0056376F" w:rsidRPr="00313098" w14:paraId="2B73990A" w14:textId="77777777" w:rsidTr="008513B0">
        <w:trPr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7F642" w14:textId="77777777" w:rsidR="0056376F" w:rsidRDefault="00393CAB" w:rsidP="0056376F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86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F1573" w14:textId="77777777" w:rsidR="0056376F" w:rsidRPr="0035786D" w:rsidRDefault="0056376F" w:rsidP="0056376F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  <w:lang w:eastAsia="zh-CN"/>
              </w:rPr>
              <w:t xml:space="preserve">Zwrot </w:t>
            </w:r>
            <w:r w:rsidRPr="0035786D"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  <w:lang w:eastAsia="zh-CN"/>
              </w:rPr>
              <w:t>Ponad 2 kg do 5 kg</w:t>
            </w:r>
            <w:r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  <w:lang w:eastAsia="zh-CN"/>
              </w:rPr>
              <w:t xml:space="preserve">  gabaryt B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69D97" w14:textId="77777777" w:rsidR="0056376F" w:rsidRPr="00313098" w:rsidRDefault="00A35112" w:rsidP="0056376F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b/>
                <w:bCs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88843" w14:textId="77777777" w:rsidR="0056376F" w:rsidRDefault="0056376F" w:rsidP="0056376F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6D74" w14:textId="77777777" w:rsidR="0056376F" w:rsidRDefault="0056376F" w:rsidP="0056376F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</w:tr>
      <w:tr w:rsidR="0056376F" w:rsidRPr="00313098" w14:paraId="54581516" w14:textId="77777777" w:rsidTr="00550D65">
        <w:trPr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2DA52" w14:textId="77777777" w:rsidR="0056376F" w:rsidRDefault="00393CAB" w:rsidP="0056376F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87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E3A35" w14:textId="77777777" w:rsidR="0056376F" w:rsidRPr="0035786D" w:rsidRDefault="0056376F" w:rsidP="0056376F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  <w:lang w:eastAsia="zh-CN"/>
              </w:rPr>
              <w:t xml:space="preserve">Zwrot </w:t>
            </w:r>
            <w:r w:rsidRPr="0035786D"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  <w:lang w:eastAsia="zh-CN"/>
              </w:rPr>
              <w:t>Ponad 5 kg do 10 kg</w:t>
            </w:r>
            <w:r>
              <w:rPr>
                <w:rFonts w:ascii="Calibri" w:eastAsia="Lucida Sans Unicode" w:hAnsi="Calibri" w:cs="Calibri"/>
                <w:bCs/>
                <w:kern w:val="1"/>
                <w:sz w:val="24"/>
                <w:szCs w:val="24"/>
                <w:lang w:eastAsia="zh-CN"/>
              </w:rPr>
              <w:t xml:space="preserve">  gabaryt B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BC27F" w14:textId="77777777" w:rsidR="0056376F" w:rsidRPr="00313098" w:rsidRDefault="00A35112" w:rsidP="0056376F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b/>
                <w:bCs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1414D" w14:textId="77777777" w:rsidR="0056376F" w:rsidRDefault="0056376F" w:rsidP="0056376F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30588" w14:textId="77777777" w:rsidR="0056376F" w:rsidRDefault="0056376F" w:rsidP="0056376F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</w:p>
        </w:tc>
      </w:tr>
      <w:tr w:rsidR="0056376F" w:rsidRPr="00B94256" w14:paraId="06A6ECAD" w14:textId="77777777" w:rsidTr="00430DA8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DCF4C" w14:textId="77777777" w:rsidR="0056376F" w:rsidRPr="00B94256" w:rsidRDefault="0056376F" w:rsidP="0056376F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b/>
                <w:kern w:val="1"/>
                <w:sz w:val="28"/>
                <w:szCs w:val="24"/>
                <w:lang w:eastAsia="zh-CN"/>
              </w:rPr>
            </w:pP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67C70" w14:textId="77777777" w:rsidR="0056376F" w:rsidRPr="00B94256" w:rsidRDefault="0056376F" w:rsidP="0056376F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/>
                <w:kern w:val="1"/>
                <w:sz w:val="28"/>
                <w:szCs w:val="24"/>
                <w:lang w:eastAsia="zh-CN"/>
              </w:rPr>
            </w:pPr>
            <w:r w:rsidRPr="00B94256">
              <w:rPr>
                <w:rFonts w:ascii="Calibri" w:eastAsia="Calibri" w:hAnsi="Calibri" w:cs="Calibri"/>
                <w:b/>
                <w:kern w:val="1"/>
                <w:sz w:val="28"/>
                <w:szCs w:val="24"/>
                <w:lang w:eastAsia="zh-CN"/>
              </w:rPr>
              <w:t xml:space="preserve">                                                 </w:t>
            </w:r>
            <w:r w:rsidR="001A5C8E">
              <w:rPr>
                <w:rFonts w:ascii="Calibri" w:eastAsia="Calibri" w:hAnsi="Calibri" w:cs="Calibri"/>
                <w:b/>
                <w:kern w:val="1"/>
                <w:sz w:val="28"/>
                <w:szCs w:val="24"/>
                <w:lang w:eastAsia="zh-CN"/>
              </w:rPr>
              <w:t xml:space="preserve">                              </w:t>
            </w:r>
            <w:r w:rsidRPr="00B94256">
              <w:rPr>
                <w:rFonts w:ascii="Calibri" w:eastAsia="Calibri" w:hAnsi="Calibri" w:cs="Calibri"/>
                <w:b/>
                <w:kern w:val="1"/>
                <w:sz w:val="28"/>
                <w:szCs w:val="24"/>
                <w:lang w:eastAsia="zh-CN"/>
              </w:rPr>
              <w:t>RAZEM</w:t>
            </w:r>
            <w:r w:rsidR="001A5C8E">
              <w:rPr>
                <w:rFonts w:ascii="Calibri" w:eastAsia="Calibri" w:hAnsi="Calibri" w:cs="Calibri"/>
                <w:b/>
                <w:kern w:val="1"/>
                <w:sz w:val="28"/>
                <w:szCs w:val="24"/>
                <w:lang w:eastAsia="zh-CN"/>
              </w:rPr>
              <w:t xml:space="preserve"> za rok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0A8C2" w14:textId="77777777" w:rsidR="0056376F" w:rsidRPr="00B94256" w:rsidRDefault="0056376F" w:rsidP="0056376F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/>
                <w:kern w:val="1"/>
                <w:sz w:val="28"/>
                <w:szCs w:val="24"/>
                <w:lang w:eastAsia="zh-CN"/>
              </w:rPr>
            </w:pPr>
          </w:p>
        </w:tc>
      </w:tr>
      <w:tr w:rsidR="000A2A73" w:rsidRPr="00B94256" w14:paraId="61788C30" w14:textId="77777777" w:rsidTr="00430DA8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2664A" w14:textId="77777777" w:rsidR="000A2A73" w:rsidRPr="00B94256" w:rsidRDefault="000A2A73" w:rsidP="0056376F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b/>
                <w:kern w:val="1"/>
                <w:sz w:val="28"/>
                <w:szCs w:val="24"/>
                <w:lang w:eastAsia="zh-CN"/>
              </w:rPr>
            </w:pP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AFCA0" w14:textId="77777777" w:rsidR="000A2A73" w:rsidRPr="00B94256" w:rsidRDefault="001A5C8E" w:rsidP="001A5C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1"/>
                <w:sz w:val="28"/>
                <w:szCs w:val="24"/>
                <w:lang w:eastAsia="zh-CN"/>
              </w:rPr>
            </w:pPr>
            <w:r>
              <w:rPr>
                <w:rFonts w:ascii="Calibri" w:eastAsia="Calibri" w:hAnsi="Calibri" w:cs="Calibri"/>
                <w:b/>
                <w:kern w:val="1"/>
                <w:sz w:val="28"/>
                <w:szCs w:val="24"/>
                <w:lang w:eastAsia="zh-CN"/>
              </w:rPr>
              <w:t xml:space="preserve">                                                                           </w:t>
            </w:r>
            <w:r w:rsidR="000A2A73">
              <w:rPr>
                <w:rFonts w:ascii="Calibri" w:eastAsia="Calibri" w:hAnsi="Calibri" w:cs="Calibri"/>
                <w:b/>
                <w:kern w:val="1"/>
                <w:sz w:val="28"/>
                <w:szCs w:val="24"/>
                <w:lang w:eastAsia="zh-CN"/>
              </w:rPr>
              <w:t xml:space="preserve">RAZEM </w:t>
            </w:r>
            <w:r>
              <w:rPr>
                <w:rFonts w:ascii="Calibri" w:eastAsia="Calibri" w:hAnsi="Calibri" w:cs="Calibri"/>
                <w:b/>
                <w:kern w:val="1"/>
                <w:sz w:val="28"/>
                <w:szCs w:val="24"/>
                <w:lang w:eastAsia="zh-CN"/>
              </w:rPr>
              <w:t xml:space="preserve">za </w:t>
            </w:r>
            <w:r w:rsidR="000A2A73">
              <w:rPr>
                <w:rFonts w:ascii="Calibri" w:eastAsia="Calibri" w:hAnsi="Calibri" w:cs="Calibri"/>
                <w:b/>
                <w:kern w:val="1"/>
                <w:sz w:val="28"/>
                <w:szCs w:val="24"/>
                <w:lang w:eastAsia="zh-CN"/>
              </w:rPr>
              <w:t>3 lata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A5480" w14:textId="77777777" w:rsidR="000A2A73" w:rsidRDefault="000A2A73" w:rsidP="0056376F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/>
                <w:kern w:val="1"/>
                <w:sz w:val="28"/>
                <w:szCs w:val="24"/>
                <w:lang w:eastAsia="zh-CN"/>
              </w:rPr>
            </w:pPr>
          </w:p>
        </w:tc>
      </w:tr>
      <w:tr w:rsidR="0017720C" w:rsidRPr="00B94256" w14:paraId="055433FE" w14:textId="77777777" w:rsidTr="00680E64">
        <w:trPr>
          <w:jc w:val="center"/>
        </w:trPr>
        <w:tc>
          <w:tcPr>
            <w:tcW w:w="7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6F789" w14:textId="77777777" w:rsidR="0017720C" w:rsidRPr="00D375A0" w:rsidRDefault="0017720C" w:rsidP="0017720C">
            <w:pPr>
              <w:snapToGrid w:val="0"/>
              <w:jc w:val="center"/>
              <w:rPr>
                <w:rFonts w:cs="Calibri"/>
                <w:kern w:val="1"/>
                <w:lang w:eastAsia="zh-CN"/>
              </w:rPr>
            </w:pPr>
            <w:r w:rsidRPr="00D375A0">
              <w:rPr>
                <w:rFonts w:ascii="Times New Roman" w:hAnsi="Times New Roman" w:cs="Times New Roman"/>
                <w:bCs/>
                <w:sz w:val="24"/>
                <w:szCs w:val="24"/>
              </w:rPr>
              <w:t>Osoby realizujące  usługę będą zatrudnione na umowę o pracę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32466" w14:textId="77777777" w:rsidR="0017720C" w:rsidRDefault="0017720C" w:rsidP="0017720C">
            <w:pPr>
              <w:jc w:val="center"/>
            </w:pPr>
            <w:r>
              <w:t>Tak/Nie</w:t>
            </w:r>
          </w:p>
          <w:p w14:paraId="244850E5" w14:textId="77777777" w:rsidR="0017720C" w:rsidRPr="00D35BEC" w:rsidRDefault="0017720C" w:rsidP="0017720C">
            <w:pPr>
              <w:jc w:val="center"/>
              <w:rPr>
                <w:rFonts w:ascii="Calibri" w:hAnsi="Calibri" w:cs="Calibri"/>
                <w:b/>
                <w:kern w:val="1"/>
                <w:lang w:eastAsia="zh-CN"/>
              </w:rPr>
            </w:pPr>
          </w:p>
        </w:tc>
      </w:tr>
      <w:tr w:rsidR="0017720C" w:rsidRPr="00B94256" w14:paraId="13C9A38C" w14:textId="77777777" w:rsidTr="00680E64">
        <w:trPr>
          <w:jc w:val="center"/>
        </w:trPr>
        <w:tc>
          <w:tcPr>
            <w:tcW w:w="7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B3FBD" w14:textId="77777777" w:rsidR="0017720C" w:rsidRPr="00D375A0" w:rsidRDefault="0017720C" w:rsidP="0017720C">
            <w:pPr>
              <w:pStyle w:val="Tekstpodstawowy"/>
              <w:snapToGrid w:val="0"/>
              <w:jc w:val="center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D375A0">
              <w:rPr>
                <w:rFonts w:ascii="Times New Roman" w:hAnsi="Times New Roman"/>
                <w:b w:val="0"/>
                <w:bCs/>
                <w:sz w:val="24"/>
                <w:szCs w:val="24"/>
              </w:rPr>
              <w:t>Wykonawca zapewni dostęp do elektronicznego procesu śledzenia przesyłek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8EC6E" w14:textId="77777777" w:rsidR="0017720C" w:rsidRDefault="0017720C" w:rsidP="0017720C">
            <w:pPr>
              <w:jc w:val="center"/>
            </w:pPr>
            <w:r>
              <w:t>Tak/Nie</w:t>
            </w:r>
          </w:p>
          <w:p w14:paraId="10832FB3" w14:textId="77777777" w:rsidR="0017720C" w:rsidRDefault="0017720C" w:rsidP="0017720C">
            <w:pPr>
              <w:jc w:val="center"/>
            </w:pPr>
          </w:p>
        </w:tc>
      </w:tr>
    </w:tbl>
    <w:p w14:paraId="3993EA35" w14:textId="77777777" w:rsidR="00313098" w:rsidRPr="00B94256" w:rsidRDefault="00313098" w:rsidP="0031309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8"/>
          <w:szCs w:val="24"/>
          <w:lang w:eastAsia="zh-CN"/>
        </w:rPr>
      </w:pPr>
    </w:p>
    <w:p w14:paraId="7A8CBD81" w14:textId="77777777" w:rsidR="00313098" w:rsidRDefault="00313098" w:rsidP="00313098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kern w:val="1"/>
          <w:sz w:val="24"/>
          <w:szCs w:val="24"/>
          <w:lang w:eastAsia="zh-CN"/>
        </w:rPr>
      </w:pPr>
    </w:p>
    <w:p w14:paraId="044EFE4B" w14:textId="77777777" w:rsidR="00F730C8" w:rsidRDefault="00F730C8" w:rsidP="00313098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kern w:val="1"/>
          <w:sz w:val="24"/>
          <w:szCs w:val="24"/>
          <w:lang w:eastAsia="zh-CN"/>
        </w:rPr>
      </w:pPr>
    </w:p>
    <w:p w14:paraId="657E439C" w14:textId="77777777" w:rsidR="00F730C8" w:rsidRPr="00313098" w:rsidRDefault="00F730C8" w:rsidP="00313098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kern w:val="1"/>
          <w:sz w:val="24"/>
          <w:szCs w:val="24"/>
          <w:lang w:eastAsia="zh-CN"/>
        </w:rPr>
      </w:pPr>
    </w:p>
    <w:p w14:paraId="37F492A3" w14:textId="77777777" w:rsidR="00313098" w:rsidRDefault="00313098" w:rsidP="00313098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kern w:val="1"/>
          <w:sz w:val="24"/>
          <w:szCs w:val="24"/>
          <w:lang w:eastAsia="zh-CN"/>
        </w:rPr>
      </w:pPr>
    </w:p>
    <w:p w14:paraId="3CAA3E53" w14:textId="77777777" w:rsidR="00B20CFE" w:rsidRDefault="00B20CFE" w:rsidP="00313098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kern w:val="1"/>
          <w:sz w:val="24"/>
          <w:szCs w:val="24"/>
          <w:lang w:eastAsia="zh-CN"/>
        </w:rPr>
      </w:pPr>
    </w:p>
    <w:p w14:paraId="6A25B816" w14:textId="77777777" w:rsidR="00B20CFE" w:rsidRDefault="00B20CFE" w:rsidP="00313098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kern w:val="1"/>
          <w:sz w:val="24"/>
          <w:szCs w:val="24"/>
          <w:lang w:eastAsia="zh-CN"/>
        </w:rPr>
      </w:pPr>
    </w:p>
    <w:p w14:paraId="44141E33" w14:textId="77777777" w:rsidR="00B20CFE" w:rsidRDefault="00B20CFE" w:rsidP="00313098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kern w:val="1"/>
          <w:sz w:val="24"/>
          <w:szCs w:val="24"/>
          <w:lang w:eastAsia="zh-CN"/>
        </w:rPr>
      </w:pPr>
    </w:p>
    <w:p w14:paraId="52D76E2E" w14:textId="77777777" w:rsidR="00B20CFE" w:rsidRDefault="00B20CFE" w:rsidP="00313098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kern w:val="1"/>
          <w:sz w:val="24"/>
          <w:szCs w:val="24"/>
          <w:lang w:eastAsia="zh-CN"/>
        </w:rPr>
      </w:pPr>
    </w:p>
    <w:p w14:paraId="2DAACAE1" w14:textId="77777777" w:rsidR="00B20CFE" w:rsidRDefault="00B20CFE" w:rsidP="00313098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kern w:val="1"/>
          <w:sz w:val="24"/>
          <w:szCs w:val="24"/>
          <w:lang w:eastAsia="zh-CN"/>
        </w:rPr>
      </w:pPr>
    </w:p>
    <w:p w14:paraId="0C35F05C" w14:textId="77777777" w:rsidR="00B20CFE" w:rsidRDefault="00B20CFE" w:rsidP="00313098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kern w:val="1"/>
          <w:sz w:val="24"/>
          <w:szCs w:val="24"/>
          <w:lang w:eastAsia="zh-CN"/>
        </w:rPr>
      </w:pPr>
    </w:p>
    <w:p w14:paraId="0C52AC01" w14:textId="77777777" w:rsidR="00B20CFE" w:rsidRDefault="00B20CFE" w:rsidP="00313098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kern w:val="1"/>
          <w:sz w:val="24"/>
          <w:szCs w:val="24"/>
          <w:lang w:eastAsia="zh-CN"/>
        </w:rPr>
      </w:pPr>
    </w:p>
    <w:p w14:paraId="5A9D46C7" w14:textId="77777777" w:rsidR="00B20CFE" w:rsidRDefault="00B20CFE" w:rsidP="00313098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kern w:val="1"/>
          <w:sz w:val="24"/>
          <w:szCs w:val="24"/>
          <w:lang w:eastAsia="zh-CN"/>
        </w:rPr>
      </w:pPr>
    </w:p>
    <w:p w14:paraId="5EB124C5" w14:textId="77777777" w:rsidR="00B20CFE" w:rsidRDefault="00B20CFE" w:rsidP="00313098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kern w:val="1"/>
          <w:sz w:val="24"/>
          <w:szCs w:val="24"/>
          <w:lang w:eastAsia="zh-CN"/>
        </w:rPr>
      </w:pPr>
    </w:p>
    <w:p w14:paraId="4CDC89A9" w14:textId="77777777" w:rsidR="00B20CFE" w:rsidRDefault="00B20CFE" w:rsidP="00313098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kern w:val="1"/>
          <w:sz w:val="24"/>
          <w:szCs w:val="24"/>
          <w:lang w:eastAsia="zh-CN"/>
        </w:rPr>
      </w:pPr>
    </w:p>
    <w:p w14:paraId="4399E80B" w14:textId="77777777" w:rsidR="00B20CFE" w:rsidRDefault="00B20CFE" w:rsidP="00313098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kern w:val="1"/>
          <w:sz w:val="24"/>
          <w:szCs w:val="24"/>
          <w:lang w:eastAsia="zh-CN"/>
        </w:rPr>
      </w:pPr>
    </w:p>
    <w:p w14:paraId="0267CB10" w14:textId="77777777" w:rsidR="00B20CFE" w:rsidRDefault="00B20CFE" w:rsidP="00313098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kern w:val="1"/>
          <w:sz w:val="24"/>
          <w:szCs w:val="24"/>
          <w:lang w:eastAsia="zh-CN"/>
        </w:rPr>
      </w:pPr>
    </w:p>
    <w:p w14:paraId="62E5C8DA" w14:textId="77777777" w:rsidR="00B20CFE" w:rsidRDefault="00B20CFE" w:rsidP="00313098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kern w:val="1"/>
          <w:sz w:val="24"/>
          <w:szCs w:val="24"/>
          <w:lang w:eastAsia="zh-CN"/>
        </w:rPr>
      </w:pPr>
    </w:p>
    <w:p w14:paraId="24573B33" w14:textId="77777777" w:rsidR="00B20CFE" w:rsidRDefault="00B20CFE" w:rsidP="00313098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kern w:val="1"/>
          <w:sz w:val="24"/>
          <w:szCs w:val="24"/>
          <w:lang w:eastAsia="zh-CN"/>
        </w:rPr>
      </w:pPr>
    </w:p>
    <w:p w14:paraId="4186E281" w14:textId="77777777" w:rsidR="00B20CFE" w:rsidRDefault="00B20CFE" w:rsidP="00313098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kern w:val="1"/>
          <w:sz w:val="24"/>
          <w:szCs w:val="24"/>
          <w:lang w:eastAsia="zh-CN"/>
        </w:rPr>
      </w:pPr>
    </w:p>
    <w:p w14:paraId="6EAC3392" w14:textId="77777777" w:rsidR="00080F15" w:rsidRDefault="00080F15" w:rsidP="00313098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kern w:val="1"/>
          <w:sz w:val="24"/>
          <w:szCs w:val="24"/>
          <w:lang w:eastAsia="zh-CN"/>
        </w:rPr>
      </w:pPr>
    </w:p>
    <w:p w14:paraId="5F435788" w14:textId="77777777" w:rsidR="00080F15" w:rsidRDefault="00080F15" w:rsidP="00313098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kern w:val="1"/>
          <w:sz w:val="24"/>
          <w:szCs w:val="24"/>
          <w:lang w:eastAsia="zh-CN"/>
        </w:rPr>
      </w:pPr>
    </w:p>
    <w:p w14:paraId="3581E109" w14:textId="77777777" w:rsidR="00B20CFE" w:rsidRDefault="00B20CFE" w:rsidP="00313098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kern w:val="1"/>
          <w:sz w:val="24"/>
          <w:szCs w:val="24"/>
          <w:lang w:eastAsia="zh-CN"/>
        </w:rPr>
      </w:pPr>
    </w:p>
    <w:p w14:paraId="52A2EDEF" w14:textId="77777777" w:rsidR="00B20CFE" w:rsidRDefault="00B20CFE" w:rsidP="00313098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kern w:val="1"/>
          <w:sz w:val="24"/>
          <w:szCs w:val="24"/>
          <w:lang w:eastAsia="zh-CN"/>
        </w:rPr>
      </w:pPr>
    </w:p>
    <w:p w14:paraId="4F8ED798" w14:textId="77777777" w:rsidR="00B20CFE" w:rsidRDefault="00B20CFE" w:rsidP="00313098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kern w:val="1"/>
          <w:sz w:val="24"/>
          <w:szCs w:val="24"/>
          <w:lang w:eastAsia="zh-CN"/>
        </w:rPr>
      </w:pPr>
    </w:p>
    <w:p w14:paraId="35F1C008" w14:textId="77777777" w:rsidR="00B20CFE" w:rsidRDefault="00B20CFE" w:rsidP="00313098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kern w:val="1"/>
          <w:sz w:val="24"/>
          <w:szCs w:val="24"/>
          <w:lang w:eastAsia="zh-CN"/>
        </w:rPr>
      </w:pPr>
    </w:p>
    <w:p w14:paraId="1660B645" w14:textId="77777777" w:rsidR="00313098" w:rsidRPr="00313098" w:rsidRDefault="00313098" w:rsidP="0031309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313098">
        <w:rPr>
          <w:rFonts w:ascii="Calibri" w:eastAsia="Lucida Sans Unicode" w:hAnsi="Calibri" w:cs="Calibri"/>
          <w:kern w:val="1"/>
          <w:sz w:val="24"/>
          <w:szCs w:val="24"/>
          <w:lang w:eastAsia="zh-CN"/>
        </w:rPr>
        <w:t>INSTRUKCJA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48"/>
        <w:gridCol w:w="8684"/>
      </w:tblGrid>
      <w:tr w:rsidR="00313098" w:rsidRPr="00313098" w14:paraId="3E057680" w14:textId="77777777" w:rsidTr="00430DA8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D33DC" w14:textId="77777777" w:rsidR="00313098" w:rsidRPr="00313098" w:rsidRDefault="00313098" w:rsidP="003130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 w:rsidRPr="00313098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B3AA4" w14:textId="77777777" w:rsidR="00313098" w:rsidRPr="00313098" w:rsidRDefault="00313098" w:rsidP="003130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 w:rsidRPr="00313098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Liczby wpisane w kolumnie 3 stanowią szacunkową średnią ilość przesyłek nadawanych przez Zamawiającego w ostatnim roku budżetowym</w:t>
            </w:r>
          </w:p>
        </w:tc>
      </w:tr>
      <w:tr w:rsidR="00313098" w:rsidRPr="00313098" w14:paraId="588C08B6" w14:textId="77777777" w:rsidTr="00430DA8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FECEE" w14:textId="77777777" w:rsidR="00313098" w:rsidRPr="00313098" w:rsidRDefault="00313098" w:rsidP="003130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 w:rsidRPr="00313098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15DE5" w14:textId="77777777" w:rsidR="00313098" w:rsidRPr="00313098" w:rsidRDefault="00313098" w:rsidP="003130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 w:rsidRPr="00313098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Iloczyn pozycji z kolumn 3 i 4 stanowi sumę brutto wykonania z  danej pozycji</w:t>
            </w:r>
          </w:p>
        </w:tc>
      </w:tr>
      <w:tr w:rsidR="00313098" w:rsidRPr="00313098" w14:paraId="66B4219C" w14:textId="77777777" w:rsidTr="00430DA8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704F6" w14:textId="77777777" w:rsidR="00313098" w:rsidRPr="00313098" w:rsidRDefault="00313098" w:rsidP="003130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 w:rsidRPr="00313098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618D9" w14:textId="77777777" w:rsidR="00313098" w:rsidRPr="00313098" w:rsidRDefault="00313098" w:rsidP="00313098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1"/>
                <w:sz w:val="24"/>
                <w:szCs w:val="24"/>
                <w:lang w:eastAsia="zh-CN"/>
              </w:rPr>
            </w:pPr>
            <w:r w:rsidRPr="00313098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 xml:space="preserve">Suma brutto z kolumny 5 wiersz 67 musi być zgodna z ceną ofertową brutto, podaną w Formularzu ofertowym </w:t>
            </w:r>
          </w:p>
        </w:tc>
      </w:tr>
    </w:tbl>
    <w:p w14:paraId="277A4347" w14:textId="77777777" w:rsidR="00313098" w:rsidRPr="00080F15" w:rsidRDefault="00313098" w:rsidP="00313098">
      <w:pPr>
        <w:widowControl w:val="0"/>
        <w:suppressAutoHyphens/>
        <w:spacing w:after="0" w:line="240" w:lineRule="auto"/>
        <w:rPr>
          <w:rFonts w:ascii="Calibri" w:eastAsia="Calibri" w:hAnsi="Calibri" w:cs="Calibri"/>
          <w:kern w:val="1"/>
          <w:sz w:val="24"/>
          <w:szCs w:val="24"/>
          <w:lang w:eastAsia="zh-CN"/>
        </w:rPr>
      </w:pPr>
      <w:r w:rsidRPr="00313098">
        <w:rPr>
          <w:rFonts w:ascii="Calibri" w:eastAsia="Calibri" w:hAnsi="Calibri" w:cs="Calibri"/>
          <w:kern w:val="1"/>
          <w:sz w:val="24"/>
          <w:szCs w:val="24"/>
          <w:lang w:eastAsia="zh-CN"/>
        </w:rPr>
        <w:t xml:space="preserve"> 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332"/>
      </w:tblGrid>
      <w:tr w:rsidR="00E84C35" w:rsidRPr="00313098" w14:paraId="2AB1CA91" w14:textId="77777777" w:rsidTr="008E5497">
        <w:trPr>
          <w:trHeight w:val="416"/>
          <w:jc w:val="center"/>
        </w:trPr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3B9F6" w14:textId="77777777" w:rsidR="00E84C35" w:rsidRPr="00E84C35" w:rsidRDefault="00E84C35" w:rsidP="00E84C35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zh-CN"/>
              </w:rPr>
            </w:pPr>
            <w:r w:rsidRPr="00E84C35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zh-CN"/>
              </w:rPr>
              <w:t>POTWIERDZENIA ODBI</w:t>
            </w:r>
            <w:r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zh-CN"/>
              </w:rPr>
              <w:t>O</w:t>
            </w:r>
            <w:r w:rsidRPr="00E84C35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zh-CN"/>
              </w:rPr>
              <w:t>RU I ZWROTY</w:t>
            </w:r>
          </w:p>
        </w:tc>
      </w:tr>
      <w:tr w:rsidR="00313098" w:rsidRPr="00313098" w14:paraId="11F56A95" w14:textId="77777777" w:rsidTr="008E5497">
        <w:trPr>
          <w:trHeight w:val="416"/>
          <w:jc w:val="center"/>
        </w:trPr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4D8FF" w14:textId="77777777" w:rsidR="00313098" w:rsidRPr="00313098" w:rsidRDefault="008E5497" w:rsidP="00080F15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b/>
                <w:kern w:val="1"/>
                <w:sz w:val="24"/>
                <w:szCs w:val="24"/>
                <w:u w:val="single"/>
                <w:lang w:eastAsia="zh-CN"/>
              </w:rPr>
            </w:pPr>
            <w:r>
              <w:rPr>
                <w:rFonts w:ascii="Calibri" w:eastAsia="Calibri" w:hAnsi="Calibri" w:cs="Calibri"/>
                <w:kern w:val="1"/>
                <w:sz w:val="24"/>
                <w:szCs w:val="24"/>
                <w:lang w:eastAsia="zh-CN"/>
              </w:rPr>
              <w:t xml:space="preserve">Potwierdzenie odbioru </w:t>
            </w:r>
            <w:r w:rsidRPr="008E5497">
              <w:rPr>
                <w:rFonts w:ascii="Calibri" w:eastAsia="Calibri" w:hAnsi="Calibri" w:cs="Calibri"/>
                <w:kern w:val="1"/>
                <w:sz w:val="24"/>
                <w:szCs w:val="24"/>
                <w:lang w:eastAsia="zh-CN"/>
              </w:rPr>
              <w:t>przesyłki rejestrowanej</w:t>
            </w:r>
            <w:r>
              <w:rPr>
                <w:rFonts w:ascii="Calibri" w:eastAsia="Calibri" w:hAnsi="Calibri" w:cs="Calibri"/>
                <w:kern w:val="1"/>
                <w:sz w:val="24"/>
                <w:szCs w:val="24"/>
                <w:lang w:eastAsia="zh-CN"/>
              </w:rPr>
              <w:t xml:space="preserve"> w obrocie krajowym - </w:t>
            </w:r>
            <w:r w:rsidR="00080F15">
              <w:rPr>
                <w:rFonts w:ascii="Calibri" w:eastAsia="Calibri" w:hAnsi="Calibri" w:cs="Calibri"/>
                <w:kern w:val="1"/>
                <w:sz w:val="24"/>
                <w:szCs w:val="24"/>
                <w:lang w:eastAsia="zh-CN"/>
              </w:rPr>
              <w:t>…..</w:t>
            </w:r>
            <w:r>
              <w:rPr>
                <w:rFonts w:ascii="Calibri" w:eastAsia="Calibri" w:hAnsi="Calibri" w:cs="Calibri"/>
                <w:kern w:val="1"/>
                <w:sz w:val="24"/>
                <w:szCs w:val="24"/>
                <w:lang w:eastAsia="zh-CN"/>
              </w:rPr>
              <w:t xml:space="preserve"> zł</w:t>
            </w:r>
          </w:p>
        </w:tc>
      </w:tr>
      <w:tr w:rsidR="00313098" w:rsidRPr="00313098" w14:paraId="0AA5D34B" w14:textId="77777777" w:rsidTr="00430DA8">
        <w:trPr>
          <w:trHeight w:val="375"/>
          <w:jc w:val="center"/>
        </w:trPr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69599" w14:textId="77777777" w:rsidR="008E5497" w:rsidRPr="008E5497" w:rsidRDefault="008E5497" w:rsidP="00313098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 xml:space="preserve">Zwrot przesyłki rejestrowanej w obrocie krajowym - </w:t>
            </w:r>
            <w:r w:rsidRPr="008E5497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opłata jak za daną przesyłkę rejestrowaną nadaną jako przesyłka ekonomiczna</w:t>
            </w:r>
          </w:p>
        </w:tc>
      </w:tr>
      <w:tr w:rsidR="008E5497" w:rsidRPr="00313098" w14:paraId="39B32081" w14:textId="77777777" w:rsidTr="00430DA8">
        <w:trPr>
          <w:trHeight w:val="375"/>
          <w:jc w:val="center"/>
        </w:trPr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7AD61" w14:textId="77777777" w:rsidR="008E5497" w:rsidRDefault="008E5497" w:rsidP="00080F15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 w:rsidRPr="008E5497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Potwierdzenie odbioru przesyłki rejestrowanej w obrocie</w:t>
            </w: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 xml:space="preserve"> zagranicznym – </w:t>
            </w:r>
            <w:r w:rsidR="00080F15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……</w:t>
            </w: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 xml:space="preserve"> zł</w:t>
            </w:r>
          </w:p>
        </w:tc>
      </w:tr>
      <w:tr w:rsidR="008E5497" w:rsidRPr="00313098" w14:paraId="3F0115F3" w14:textId="77777777" w:rsidTr="00430DA8">
        <w:trPr>
          <w:trHeight w:val="375"/>
          <w:jc w:val="center"/>
        </w:trPr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2CC88" w14:textId="77777777" w:rsidR="008E5497" w:rsidRDefault="008E5497" w:rsidP="00313098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 w:rsidRPr="008E5497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Zwrot przesyłki rejestrowanej w obrocie</w:t>
            </w: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 xml:space="preserve"> zagranicznym - </w:t>
            </w:r>
            <w:r w:rsidRPr="008E5497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 xml:space="preserve">opłata jak za przesyłkę poleconą ekonomiczną w obrocie </w:t>
            </w:r>
            <w:r w:rsidRPr="008E5497">
              <w:rPr>
                <w:rFonts w:ascii="Calibri" w:eastAsia="Lucida Sans Unicode" w:hAnsi="Calibri" w:cs="Calibri"/>
                <w:kern w:val="1"/>
                <w:sz w:val="24"/>
                <w:szCs w:val="24"/>
                <w:u w:val="single"/>
                <w:lang w:eastAsia="zh-CN"/>
              </w:rPr>
              <w:t>krajowym</w:t>
            </w:r>
            <w:r w:rsidRPr="008E5497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 xml:space="preserve"> dla masy:</w:t>
            </w:r>
          </w:p>
          <w:p w14:paraId="289D44D1" w14:textId="77777777" w:rsidR="008E5497" w:rsidRDefault="008E5497" w:rsidP="00313098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 w:rsidRPr="008E5497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do 500g w formacie S</w:t>
            </w: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 xml:space="preserve"> </w:t>
            </w:r>
          </w:p>
          <w:p w14:paraId="3465BD60" w14:textId="77777777" w:rsidR="008E5497" w:rsidRDefault="008E5497" w:rsidP="00313098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 w:rsidRPr="008E5497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do 1000g w formacie M</w:t>
            </w:r>
            <w:r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 xml:space="preserve"> </w:t>
            </w:r>
          </w:p>
          <w:p w14:paraId="3E1ECF3C" w14:textId="77777777" w:rsidR="008E5497" w:rsidRDefault="008E5497" w:rsidP="00313098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</w:pPr>
            <w:r w:rsidRPr="008E5497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zh-CN"/>
              </w:rPr>
              <w:t>do 2000g w formacie L</w:t>
            </w:r>
          </w:p>
        </w:tc>
      </w:tr>
    </w:tbl>
    <w:p w14:paraId="27B3ED5C" w14:textId="77777777" w:rsidR="00313098" w:rsidRPr="00313098" w:rsidRDefault="00313098" w:rsidP="0031309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332"/>
      </w:tblGrid>
      <w:tr w:rsidR="008E5497" w:rsidRPr="00313098" w14:paraId="56DDA231" w14:textId="77777777" w:rsidTr="00430DA8">
        <w:trPr>
          <w:jc w:val="center"/>
        </w:trPr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5B358" w14:textId="77777777" w:rsidR="008E5497" w:rsidRPr="00E84C35" w:rsidRDefault="008E5497" w:rsidP="00313098">
            <w:pPr>
              <w:widowControl w:val="0"/>
              <w:suppressAutoHyphens/>
              <w:autoSpaceDE w:val="0"/>
              <w:snapToGrid w:val="0"/>
              <w:spacing w:after="0" w:line="360" w:lineRule="auto"/>
              <w:jc w:val="center"/>
              <w:rPr>
                <w:rFonts w:ascii="Calibri" w:eastAsia="Lucida Sans Unicode" w:hAnsi="Calibri" w:cs="Calibri"/>
                <w:b/>
                <w:bCs/>
                <w:kern w:val="1"/>
                <w:sz w:val="24"/>
                <w:szCs w:val="24"/>
                <w:lang w:eastAsia="zh-CN"/>
              </w:rPr>
            </w:pPr>
            <w:r w:rsidRPr="00E84C35">
              <w:rPr>
                <w:rFonts w:ascii="Calibri" w:eastAsia="Lucida Sans Unicode" w:hAnsi="Calibri" w:cs="Calibri"/>
                <w:b/>
                <w:bCs/>
                <w:kern w:val="1"/>
                <w:sz w:val="24"/>
                <w:szCs w:val="24"/>
                <w:lang w:eastAsia="zh-CN"/>
              </w:rPr>
              <w:t>WYMIARY PRZESYŁEK LISTOWYCH W OBROCIE KRAJOWYM</w:t>
            </w:r>
          </w:p>
          <w:p w14:paraId="3BDE1767" w14:textId="77777777" w:rsidR="00E84C35" w:rsidRDefault="00E84C35" w:rsidP="00E84C3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cs="Arial"/>
                <w:szCs w:val="28"/>
              </w:rPr>
            </w:pPr>
            <w:r w:rsidRPr="00E84C35">
              <w:rPr>
                <w:rFonts w:cs="Arial"/>
                <w:szCs w:val="28"/>
              </w:rPr>
              <w:t>FORMAT S to przesyłki o wymiarach:</w:t>
            </w:r>
          </w:p>
          <w:p w14:paraId="52349B7D" w14:textId="77777777" w:rsidR="00E84C35" w:rsidRDefault="00E84C35" w:rsidP="00E84C3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cs="Arial"/>
                <w:szCs w:val="28"/>
              </w:rPr>
            </w:pPr>
            <w:r w:rsidRPr="00E84C35">
              <w:rPr>
                <w:rFonts w:cs="Arial"/>
                <w:szCs w:val="28"/>
              </w:rPr>
              <w:t xml:space="preserve">MINIMUM -wymiary strony adresowej nie mogą być mniejsze niż 90 x 140 mm </w:t>
            </w:r>
          </w:p>
          <w:p w14:paraId="473DF8C8" w14:textId="77777777" w:rsidR="008E5497" w:rsidRDefault="00E84C35" w:rsidP="00E84C3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cs="Arial"/>
                <w:szCs w:val="28"/>
              </w:rPr>
            </w:pPr>
            <w:r w:rsidRPr="00E84C35">
              <w:rPr>
                <w:rFonts w:cs="Arial"/>
                <w:szCs w:val="28"/>
              </w:rPr>
              <w:t>MAKSIMUM -żaden z wymiarów nie może przekroczyć: wysokość 20 mm, długość 230 mm, szerokość 160 mm</w:t>
            </w:r>
          </w:p>
          <w:p w14:paraId="2F7DD97D" w14:textId="77777777" w:rsidR="00E84C35" w:rsidRPr="00080F15" w:rsidRDefault="00E84C35" w:rsidP="00E84C3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  <w:p w14:paraId="0A0D592B" w14:textId="77777777" w:rsidR="00E84C35" w:rsidRDefault="00E84C35" w:rsidP="00E84C3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cs="Arial"/>
                <w:szCs w:val="28"/>
              </w:rPr>
            </w:pPr>
            <w:r w:rsidRPr="00E84C35">
              <w:rPr>
                <w:rFonts w:cs="Arial"/>
                <w:szCs w:val="28"/>
              </w:rPr>
              <w:t>FORMAT M</w:t>
            </w:r>
            <w:r>
              <w:rPr>
                <w:rFonts w:cs="Arial"/>
                <w:szCs w:val="28"/>
              </w:rPr>
              <w:t xml:space="preserve"> </w:t>
            </w:r>
            <w:r w:rsidRPr="00E84C35">
              <w:rPr>
                <w:rFonts w:cs="Arial"/>
                <w:szCs w:val="28"/>
              </w:rPr>
              <w:t xml:space="preserve">to przesyłki o wymiarach: </w:t>
            </w:r>
          </w:p>
          <w:p w14:paraId="3D228869" w14:textId="77777777" w:rsidR="00E84C35" w:rsidRDefault="00E84C35" w:rsidP="00E84C3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cs="Arial"/>
                <w:szCs w:val="28"/>
              </w:rPr>
            </w:pPr>
            <w:r w:rsidRPr="00E84C35">
              <w:rPr>
                <w:rFonts w:cs="Arial"/>
                <w:szCs w:val="28"/>
              </w:rPr>
              <w:t xml:space="preserve">MINIMUM wymiary strony adresowej nie mogą być mniejsze niż 90 x 140 mm </w:t>
            </w:r>
          </w:p>
          <w:p w14:paraId="70D7EA0D" w14:textId="77777777" w:rsidR="00E84C35" w:rsidRDefault="00E84C35" w:rsidP="00E84C3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cs="Arial"/>
                <w:szCs w:val="28"/>
              </w:rPr>
            </w:pPr>
            <w:r w:rsidRPr="00E84C35">
              <w:rPr>
                <w:rFonts w:cs="Arial"/>
                <w:szCs w:val="28"/>
              </w:rPr>
              <w:t>MAKSIMUM -żaden z wymiarów nie może przekroczyć: wysokość 20 mm, długość 325 mm, szerokość 230mm</w:t>
            </w:r>
          </w:p>
          <w:p w14:paraId="263AE09F" w14:textId="77777777" w:rsidR="00E84C35" w:rsidRPr="00080F15" w:rsidRDefault="00E84C35" w:rsidP="00E84C3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  <w:p w14:paraId="3BC7FCD1" w14:textId="77777777" w:rsidR="00E84C35" w:rsidRDefault="00E84C35" w:rsidP="00E84C3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cs="Arial"/>
                <w:szCs w:val="28"/>
              </w:rPr>
            </w:pPr>
            <w:r w:rsidRPr="00E84C35">
              <w:rPr>
                <w:rFonts w:cs="Arial"/>
                <w:szCs w:val="28"/>
              </w:rPr>
              <w:t>FORMAT L</w:t>
            </w:r>
            <w:r>
              <w:rPr>
                <w:rFonts w:cs="Arial"/>
                <w:szCs w:val="28"/>
              </w:rPr>
              <w:t xml:space="preserve"> </w:t>
            </w:r>
            <w:r w:rsidRPr="00E84C35">
              <w:rPr>
                <w:rFonts w:cs="Arial"/>
                <w:szCs w:val="28"/>
              </w:rPr>
              <w:t xml:space="preserve">to przesyłki o wymiarach: </w:t>
            </w:r>
          </w:p>
          <w:p w14:paraId="023ABB97" w14:textId="77777777" w:rsidR="00E84C35" w:rsidRDefault="00E84C35" w:rsidP="00E84C3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cs="Arial"/>
                <w:szCs w:val="28"/>
              </w:rPr>
            </w:pPr>
            <w:r w:rsidRPr="00E84C35">
              <w:rPr>
                <w:rFonts w:cs="Arial"/>
                <w:szCs w:val="28"/>
              </w:rPr>
              <w:t xml:space="preserve">MINIMUM -wymiary strony adresowej nie mogą być mniejsze niż 90 x 140 mm </w:t>
            </w:r>
          </w:p>
          <w:p w14:paraId="223B4548" w14:textId="77777777" w:rsidR="00E84C35" w:rsidRPr="00E84C35" w:rsidRDefault="00E84C35" w:rsidP="00E84C3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eastAsia="Lucida Sans Unicode" w:cs="Calibri"/>
                <w:b/>
                <w:bCs/>
                <w:kern w:val="1"/>
                <w:sz w:val="24"/>
                <w:szCs w:val="24"/>
                <w:u w:val="single"/>
                <w:lang w:eastAsia="zh-CN"/>
              </w:rPr>
            </w:pPr>
            <w:r w:rsidRPr="00E84C35">
              <w:rPr>
                <w:rFonts w:cs="Arial"/>
                <w:szCs w:val="28"/>
              </w:rPr>
              <w:t>MAKSIMUM -suma długości, szerokości i wysokości 900 mm, przy czym największy z tych wymiarów (długość) nie może przekroczyć 600 mm</w:t>
            </w:r>
          </w:p>
        </w:tc>
      </w:tr>
      <w:tr w:rsidR="00313098" w:rsidRPr="00313098" w14:paraId="547875D8" w14:textId="77777777" w:rsidTr="00430DA8">
        <w:trPr>
          <w:jc w:val="center"/>
        </w:trPr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403C7" w14:textId="77777777" w:rsidR="00E84C35" w:rsidRPr="00E84C35" w:rsidRDefault="00E84C35" w:rsidP="00E84C35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Calibri" w:eastAsia="Lucida Sans Unicode" w:hAnsi="Calibri" w:cs="Calibri"/>
                <w:b/>
                <w:bCs/>
                <w:kern w:val="1"/>
                <w:sz w:val="24"/>
                <w:szCs w:val="24"/>
                <w:lang w:eastAsia="zh-CN"/>
              </w:rPr>
            </w:pPr>
            <w:r w:rsidRPr="00E84C35">
              <w:rPr>
                <w:rFonts w:ascii="Calibri" w:eastAsia="Lucida Sans Unicode" w:hAnsi="Calibri" w:cs="Calibri"/>
                <w:b/>
                <w:bCs/>
                <w:kern w:val="1"/>
                <w:sz w:val="24"/>
                <w:szCs w:val="24"/>
                <w:lang w:eastAsia="zh-CN"/>
              </w:rPr>
              <w:t>WYMIARY PACZEK POCZTOWYCH</w:t>
            </w:r>
          </w:p>
          <w:p w14:paraId="223191D5" w14:textId="77777777" w:rsidR="00964498" w:rsidRPr="00F451FB" w:rsidRDefault="00964498" w:rsidP="009644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F451FB">
              <w:rPr>
                <w:rFonts w:cs="Times New Roman"/>
              </w:rPr>
              <w:t>Gabaryt A to paczki o wymiarach:</w:t>
            </w:r>
          </w:p>
          <w:p w14:paraId="62B4561E" w14:textId="77777777" w:rsidR="00964498" w:rsidRPr="00F451FB" w:rsidRDefault="00964498" w:rsidP="009644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F451FB">
              <w:rPr>
                <w:rFonts w:cs="Times New Roman"/>
              </w:rPr>
              <w:t>MINIMUM-wymiary strony adresowej nie mogą być mniejsze niż 90x140 mm</w:t>
            </w:r>
          </w:p>
          <w:p w14:paraId="3B58B083" w14:textId="77777777" w:rsidR="00313098" w:rsidRPr="00964498" w:rsidRDefault="00964498" w:rsidP="009644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F451FB">
              <w:rPr>
                <w:rFonts w:cs="Times New Roman"/>
              </w:rPr>
              <w:t xml:space="preserve">MAKSIMUM- żaden z wymiarów nie może przekroczyć: długość 600 mm, szerokość 500 mm, wysokość 300 mm </w:t>
            </w:r>
          </w:p>
        </w:tc>
      </w:tr>
    </w:tbl>
    <w:p w14:paraId="2C4DBAA8" w14:textId="77777777" w:rsidR="00313098" w:rsidRPr="00313098" w:rsidRDefault="00313098" w:rsidP="0031309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14:paraId="3CFE9B0B" w14:textId="77777777" w:rsidR="00313098" w:rsidRPr="00313098" w:rsidRDefault="00313098" w:rsidP="00A35112">
      <w:pPr>
        <w:widowControl w:val="0"/>
        <w:suppressAutoHyphens/>
        <w:spacing w:after="0" w:line="240" w:lineRule="auto"/>
        <w:ind w:left="567"/>
        <w:rPr>
          <w:rFonts w:ascii="Calibri" w:eastAsia="Lucida Sans Unicode" w:hAnsi="Calibri" w:cs="Calibri"/>
          <w:b/>
          <w:kern w:val="1"/>
          <w:sz w:val="24"/>
          <w:szCs w:val="24"/>
          <w:lang w:eastAsia="zh-CN"/>
        </w:rPr>
      </w:pPr>
      <w:r w:rsidRPr="00313098">
        <w:rPr>
          <w:rFonts w:ascii="Calibri" w:eastAsia="Lucida Sans Unicode" w:hAnsi="Calibri" w:cs="Calibri"/>
          <w:b/>
          <w:kern w:val="1"/>
          <w:sz w:val="24"/>
          <w:szCs w:val="24"/>
          <w:lang w:eastAsia="zh-CN"/>
        </w:rPr>
        <w:t>Należy podać ceny uwzględniające ewentualne rabaty.</w:t>
      </w:r>
    </w:p>
    <w:p w14:paraId="0E8ED0F0" w14:textId="77777777" w:rsidR="00313098" w:rsidRPr="00313098" w:rsidRDefault="00313098" w:rsidP="00A35112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val="x-none" w:eastAsia="zh-CN"/>
        </w:rPr>
      </w:pPr>
    </w:p>
    <w:p w14:paraId="17F235CC" w14:textId="77777777" w:rsidR="00313098" w:rsidRPr="00313098" w:rsidRDefault="00313098" w:rsidP="00A35112">
      <w:pPr>
        <w:widowControl w:val="0"/>
        <w:suppressAutoHyphens/>
        <w:spacing w:after="0"/>
        <w:ind w:left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val="x-none" w:eastAsia="zh-CN"/>
        </w:rPr>
      </w:pPr>
    </w:p>
    <w:p w14:paraId="420685D6" w14:textId="77777777" w:rsidR="00313098" w:rsidRPr="00313098" w:rsidRDefault="00313098" w:rsidP="00A35112">
      <w:pPr>
        <w:widowControl w:val="0"/>
        <w:suppressAutoHyphens/>
        <w:spacing w:after="0"/>
        <w:ind w:left="567"/>
        <w:jc w:val="both"/>
        <w:rPr>
          <w:rFonts w:ascii="Cambria" w:eastAsia="Cambria" w:hAnsi="Cambria" w:cs="Cambria"/>
          <w:kern w:val="1"/>
          <w:sz w:val="18"/>
          <w:szCs w:val="18"/>
          <w:lang w:val="x-none" w:eastAsia="zh-CN"/>
        </w:rPr>
      </w:pPr>
      <w:r w:rsidRPr="00313098">
        <w:rPr>
          <w:rFonts w:ascii="Cambria" w:eastAsia="Lucida Sans Unicode" w:hAnsi="Cambria" w:cs="Cambria"/>
          <w:kern w:val="1"/>
          <w:sz w:val="20"/>
          <w:szCs w:val="24"/>
          <w:lang w:val="x-none" w:eastAsia="zh-CN"/>
        </w:rPr>
        <w:t>............................................., ............... 201</w:t>
      </w:r>
      <w:r w:rsidR="008E5497">
        <w:rPr>
          <w:rFonts w:ascii="Cambria" w:eastAsia="Lucida Sans Unicode" w:hAnsi="Cambria" w:cs="Cambria"/>
          <w:kern w:val="1"/>
          <w:sz w:val="20"/>
          <w:szCs w:val="24"/>
          <w:lang w:eastAsia="zh-CN"/>
        </w:rPr>
        <w:t>9</w:t>
      </w:r>
      <w:r w:rsidRPr="00313098">
        <w:rPr>
          <w:rFonts w:ascii="Cambria" w:eastAsia="Lucida Sans Unicode" w:hAnsi="Cambria" w:cs="Cambria"/>
          <w:kern w:val="1"/>
          <w:sz w:val="20"/>
          <w:szCs w:val="24"/>
          <w:lang w:val="x-none" w:eastAsia="zh-CN"/>
        </w:rPr>
        <w:t xml:space="preserve"> r.   ..………........................................................................................</w:t>
      </w:r>
    </w:p>
    <w:p w14:paraId="0F493B76" w14:textId="77777777" w:rsidR="00313098" w:rsidRPr="00313098" w:rsidRDefault="00A35112" w:rsidP="00A35112">
      <w:pPr>
        <w:widowControl w:val="0"/>
        <w:suppressAutoHyphens/>
        <w:spacing w:after="0"/>
        <w:ind w:left="567" w:hanging="425"/>
        <w:jc w:val="both"/>
        <w:rPr>
          <w:rFonts w:ascii="Cambria" w:eastAsia="Lucida Sans Unicode" w:hAnsi="Cambria" w:cs="Cambria"/>
          <w:kern w:val="1"/>
          <w:sz w:val="24"/>
          <w:szCs w:val="24"/>
          <w:lang w:val="x-none" w:eastAsia="zh-CN"/>
        </w:rPr>
      </w:pPr>
      <w:r>
        <w:rPr>
          <w:rFonts w:ascii="Cambria" w:eastAsia="Cambria" w:hAnsi="Cambria" w:cs="Cambria"/>
          <w:kern w:val="1"/>
          <w:sz w:val="18"/>
          <w:szCs w:val="18"/>
          <w:lang w:val="x-none" w:eastAsia="zh-CN"/>
        </w:rPr>
        <w:t xml:space="preserve">        </w:t>
      </w:r>
      <w:r w:rsidR="00313098" w:rsidRPr="00313098">
        <w:rPr>
          <w:rFonts w:ascii="Cambria" w:eastAsia="Cambria" w:hAnsi="Cambria" w:cs="Cambria"/>
          <w:kern w:val="1"/>
          <w:sz w:val="18"/>
          <w:szCs w:val="18"/>
          <w:lang w:val="x-none" w:eastAsia="zh-CN"/>
        </w:rPr>
        <w:t xml:space="preserve">    </w:t>
      </w:r>
      <w:r w:rsidR="00313098" w:rsidRPr="00313098">
        <w:rPr>
          <w:rFonts w:ascii="Cambria" w:eastAsia="Lucida Sans Unicode" w:hAnsi="Cambria" w:cs="Cambria"/>
          <w:kern w:val="1"/>
          <w:sz w:val="18"/>
          <w:szCs w:val="18"/>
          <w:lang w:val="x-none" w:eastAsia="zh-CN"/>
        </w:rPr>
        <w:t>miejscowość                 data</w:t>
      </w:r>
      <w:r w:rsidR="00313098" w:rsidRPr="00313098">
        <w:rPr>
          <w:rFonts w:ascii="Cambria" w:eastAsia="Lucida Sans Unicode" w:hAnsi="Cambria" w:cs="Cambria"/>
          <w:kern w:val="1"/>
          <w:sz w:val="18"/>
          <w:szCs w:val="18"/>
          <w:lang w:val="x-none" w:eastAsia="zh-CN"/>
        </w:rPr>
        <w:tab/>
        <w:t xml:space="preserve">   podpis i pieczątka imienna uprawnionego(-</w:t>
      </w:r>
      <w:proofErr w:type="spellStart"/>
      <w:r w:rsidR="00313098" w:rsidRPr="00313098">
        <w:rPr>
          <w:rFonts w:ascii="Cambria" w:eastAsia="Lucida Sans Unicode" w:hAnsi="Cambria" w:cs="Cambria"/>
          <w:kern w:val="1"/>
          <w:sz w:val="18"/>
          <w:szCs w:val="18"/>
          <w:lang w:val="x-none" w:eastAsia="zh-CN"/>
        </w:rPr>
        <w:t>ych</w:t>
      </w:r>
      <w:proofErr w:type="spellEnd"/>
      <w:r w:rsidR="00313098" w:rsidRPr="00313098">
        <w:rPr>
          <w:rFonts w:ascii="Cambria" w:eastAsia="Lucida Sans Unicode" w:hAnsi="Cambria" w:cs="Cambria"/>
          <w:kern w:val="1"/>
          <w:sz w:val="18"/>
          <w:szCs w:val="18"/>
          <w:lang w:val="x-none" w:eastAsia="zh-CN"/>
        </w:rPr>
        <w:t>) przedstawiciela(-i) Wykonawcy *</w:t>
      </w:r>
    </w:p>
    <w:p w14:paraId="077AD3BF" w14:textId="77777777" w:rsidR="00313098" w:rsidRPr="00313098" w:rsidRDefault="00313098" w:rsidP="00A35112">
      <w:pPr>
        <w:widowControl w:val="0"/>
        <w:suppressAutoHyphens/>
        <w:spacing w:after="0"/>
        <w:ind w:left="567"/>
        <w:jc w:val="both"/>
        <w:rPr>
          <w:rFonts w:ascii="Cambria" w:eastAsia="Lucida Sans Unicode" w:hAnsi="Cambria" w:cs="Cambria"/>
          <w:kern w:val="1"/>
          <w:sz w:val="24"/>
          <w:szCs w:val="24"/>
          <w:lang w:eastAsia="zh-CN"/>
        </w:rPr>
      </w:pPr>
    </w:p>
    <w:p w14:paraId="0E19EA81" w14:textId="77777777" w:rsidR="00313098" w:rsidRPr="00313098" w:rsidRDefault="00313098" w:rsidP="009C1F59">
      <w:pPr>
        <w:widowControl w:val="0"/>
        <w:numPr>
          <w:ilvl w:val="0"/>
          <w:numId w:val="3"/>
        </w:numPr>
        <w:suppressAutoHyphens/>
        <w:spacing w:after="0" w:line="240" w:lineRule="auto"/>
        <w:ind w:left="567"/>
        <w:jc w:val="both"/>
      </w:pPr>
      <w:r w:rsidRPr="00A35112">
        <w:rPr>
          <w:rFonts w:ascii="Cambria" w:eastAsia="Lucida Sans Unicode" w:hAnsi="Cambria" w:cs="Cambria"/>
          <w:kern w:val="1"/>
          <w:sz w:val="16"/>
          <w:szCs w:val="16"/>
          <w:lang w:eastAsia="zh-CN"/>
        </w:rPr>
        <w:t>- w przypadku Wykonawców występujących wspólnie podpisują wszyscy Wykonawcy lub Pełnomocnik</w:t>
      </w:r>
    </w:p>
    <w:sectPr w:rsidR="00313098" w:rsidRPr="00313098" w:rsidSect="00A35112">
      <w:pgSz w:w="11906" w:h="16838"/>
      <w:pgMar w:top="1134" w:right="748" w:bottom="1276" w:left="902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B290B" w14:textId="77777777" w:rsidR="00C56958" w:rsidRDefault="00C56958" w:rsidP="00791564">
      <w:pPr>
        <w:spacing w:after="0" w:line="240" w:lineRule="auto"/>
      </w:pPr>
      <w:r>
        <w:separator/>
      </w:r>
    </w:p>
  </w:endnote>
  <w:endnote w:type="continuationSeparator" w:id="0">
    <w:p w14:paraId="3DC343B7" w14:textId="77777777" w:rsidR="00C56958" w:rsidRDefault="00C56958" w:rsidP="00791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CF5A9" w14:textId="77777777" w:rsidR="00C56958" w:rsidRDefault="00C56958" w:rsidP="00791564">
      <w:pPr>
        <w:spacing w:after="0" w:line="240" w:lineRule="auto"/>
      </w:pPr>
      <w:r>
        <w:separator/>
      </w:r>
    </w:p>
  </w:footnote>
  <w:footnote w:type="continuationSeparator" w:id="0">
    <w:p w14:paraId="380C146A" w14:textId="77777777" w:rsidR="00C56958" w:rsidRDefault="00C56958" w:rsidP="007915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b w:val="0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b w:val="0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b w:val="0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b w:val="0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b w:val="0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b w:val="0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b w:val="0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b w:val="0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b w:val="0"/>
      </w:rPr>
    </w:lvl>
  </w:abstractNum>
  <w:abstractNum w:abstractNumId="1" w15:restartNumberingAfterBreak="0">
    <w:nsid w:val="1785093E"/>
    <w:multiLevelType w:val="hybridMultilevel"/>
    <w:tmpl w:val="6638DEC2"/>
    <w:lvl w:ilvl="0" w:tplc="FFFFFFFF">
      <w:start w:val="1"/>
      <w:numFmt w:val="lowerLetter"/>
      <w:lvlText w:val="%1)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C69AA"/>
    <w:multiLevelType w:val="hybridMultilevel"/>
    <w:tmpl w:val="0602C416"/>
    <w:lvl w:ilvl="0" w:tplc="FD4AA3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A644E7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AD2"/>
    <w:rsid w:val="0002367D"/>
    <w:rsid w:val="00066557"/>
    <w:rsid w:val="000760DF"/>
    <w:rsid w:val="00080F15"/>
    <w:rsid w:val="00081C5C"/>
    <w:rsid w:val="00090AA6"/>
    <w:rsid w:val="000A0CCB"/>
    <w:rsid w:val="000A2A73"/>
    <w:rsid w:val="000A74CA"/>
    <w:rsid w:val="000B756C"/>
    <w:rsid w:val="0017720C"/>
    <w:rsid w:val="001A5C8E"/>
    <w:rsid w:val="001B45A8"/>
    <w:rsid w:val="001D3F63"/>
    <w:rsid w:val="002078AA"/>
    <w:rsid w:val="00224A81"/>
    <w:rsid w:val="00237711"/>
    <w:rsid w:val="00245BBA"/>
    <w:rsid w:val="002936F2"/>
    <w:rsid w:val="002958CE"/>
    <w:rsid w:val="002C1832"/>
    <w:rsid w:val="002E2D84"/>
    <w:rsid w:val="00313098"/>
    <w:rsid w:val="00317A65"/>
    <w:rsid w:val="00323EE9"/>
    <w:rsid w:val="00346DDD"/>
    <w:rsid w:val="0035786D"/>
    <w:rsid w:val="00357AD2"/>
    <w:rsid w:val="00385B59"/>
    <w:rsid w:val="00393CAB"/>
    <w:rsid w:val="003952B4"/>
    <w:rsid w:val="003C0070"/>
    <w:rsid w:val="003F1AEC"/>
    <w:rsid w:val="0041490C"/>
    <w:rsid w:val="00424F94"/>
    <w:rsid w:val="00430DA8"/>
    <w:rsid w:val="00467C79"/>
    <w:rsid w:val="00492D87"/>
    <w:rsid w:val="004947DC"/>
    <w:rsid w:val="00496488"/>
    <w:rsid w:val="004B60C8"/>
    <w:rsid w:val="005440A9"/>
    <w:rsid w:val="00545DE3"/>
    <w:rsid w:val="00550D65"/>
    <w:rsid w:val="0056376F"/>
    <w:rsid w:val="0056497F"/>
    <w:rsid w:val="00580099"/>
    <w:rsid w:val="005C42B3"/>
    <w:rsid w:val="005E7632"/>
    <w:rsid w:val="005F27ED"/>
    <w:rsid w:val="00632A28"/>
    <w:rsid w:val="00672E80"/>
    <w:rsid w:val="00674869"/>
    <w:rsid w:val="006B3447"/>
    <w:rsid w:val="006B508A"/>
    <w:rsid w:val="00703E46"/>
    <w:rsid w:val="00704ACA"/>
    <w:rsid w:val="0071290E"/>
    <w:rsid w:val="00712DFE"/>
    <w:rsid w:val="007475AC"/>
    <w:rsid w:val="00791564"/>
    <w:rsid w:val="007A09F7"/>
    <w:rsid w:val="007B009B"/>
    <w:rsid w:val="00836CAE"/>
    <w:rsid w:val="008513B0"/>
    <w:rsid w:val="00872969"/>
    <w:rsid w:val="008B1E35"/>
    <w:rsid w:val="008E5497"/>
    <w:rsid w:val="009109BF"/>
    <w:rsid w:val="00947089"/>
    <w:rsid w:val="009552DA"/>
    <w:rsid w:val="00964498"/>
    <w:rsid w:val="00974CBA"/>
    <w:rsid w:val="00984349"/>
    <w:rsid w:val="00985A54"/>
    <w:rsid w:val="009960A8"/>
    <w:rsid w:val="009D2FE5"/>
    <w:rsid w:val="00A35112"/>
    <w:rsid w:val="00A420E4"/>
    <w:rsid w:val="00A63FFB"/>
    <w:rsid w:val="00A83216"/>
    <w:rsid w:val="00A97059"/>
    <w:rsid w:val="00AB3855"/>
    <w:rsid w:val="00B11D49"/>
    <w:rsid w:val="00B20CFE"/>
    <w:rsid w:val="00B40F70"/>
    <w:rsid w:val="00B94256"/>
    <w:rsid w:val="00BF5D70"/>
    <w:rsid w:val="00C373E0"/>
    <w:rsid w:val="00C54254"/>
    <w:rsid w:val="00C56958"/>
    <w:rsid w:val="00C62394"/>
    <w:rsid w:val="00C91E6B"/>
    <w:rsid w:val="00C977B2"/>
    <w:rsid w:val="00CC25D6"/>
    <w:rsid w:val="00CD67A7"/>
    <w:rsid w:val="00D02306"/>
    <w:rsid w:val="00D5320B"/>
    <w:rsid w:val="00DB0C4B"/>
    <w:rsid w:val="00DB1298"/>
    <w:rsid w:val="00DD652E"/>
    <w:rsid w:val="00E11B78"/>
    <w:rsid w:val="00E452C4"/>
    <w:rsid w:val="00E55A3C"/>
    <w:rsid w:val="00E7161B"/>
    <w:rsid w:val="00E84C35"/>
    <w:rsid w:val="00E85FEC"/>
    <w:rsid w:val="00EB2121"/>
    <w:rsid w:val="00F032EB"/>
    <w:rsid w:val="00F17AD5"/>
    <w:rsid w:val="00F21ADF"/>
    <w:rsid w:val="00F321C7"/>
    <w:rsid w:val="00F730C8"/>
    <w:rsid w:val="00F74C24"/>
    <w:rsid w:val="00F76979"/>
    <w:rsid w:val="00F77F13"/>
    <w:rsid w:val="00F82254"/>
    <w:rsid w:val="00FB3AF4"/>
    <w:rsid w:val="00FE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62941"/>
  <w15:docId w15:val="{CAA03A70-6ADF-4605-8783-57B59C881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2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2A28"/>
  </w:style>
  <w:style w:type="paragraph" w:styleId="Stopka">
    <w:name w:val="footer"/>
    <w:basedOn w:val="Normalny"/>
    <w:link w:val="StopkaZnak"/>
    <w:uiPriority w:val="99"/>
    <w:rsid w:val="00632A2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32A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349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CD67A7"/>
    <w:pPr>
      <w:spacing w:after="0" w:line="288" w:lineRule="auto"/>
      <w:jc w:val="both"/>
    </w:pPr>
    <w:rPr>
      <w:rFonts w:ascii="Arial" w:eastAsia="Times New Roman" w:hAnsi="Arial" w:cs="Times New Roman"/>
      <w:b/>
      <w:kern w:val="2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D67A7"/>
    <w:rPr>
      <w:rFonts w:ascii="Arial" w:eastAsia="Times New Roman" w:hAnsi="Arial" w:cs="Times New Roman"/>
      <w:b/>
      <w:kern w:val="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904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Bretes</dc:creator>
  <cp:keywords/>
  <dc:description/>
  <cp:lastModifiedBy>Agnieszka Kos</cp:lastModifiedBy>
  <cp:revision>3</cp:revision>
  <cp:lastPrinted>2019-09-25T09:36:00Z</cp:lastPrinted>
  <dcterms:created xsi:type="dcterms:W3CDTF">2019-10-29T08:10:00Z</dcterms:created>
  <dcterms:modified xsi:type="dcterms:W3CDTF">2019-10-29T08:11:00Z</dcterms:modified>
</cp:coreProperties>
</file>